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C8" w:rsidRPr="00F737C8" w:rsidRDefault="00F737C8" w:rsidP="00F73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37C8" w:rsidRPr="00F737C8" w:rsidRDefault="00F737C8" w:rsidP="00F73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737C8" w:rsidRPr="00F737C8" w:rsidRDefault="00F737C8" w:rsidP="00F737C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июля 2009 года N 584</w:t>
      </w:r>
    </w:p>
    <w:p w:rsidR="00F737C8" w:rsidRPr="00F737C8" w:rsidRDefault="00F737C8" w:rsidP="00F73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уведомительном порядке начала осуществления отдельных видов предпринимательской деятельности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на 12 ноября 2018 года)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изменяющих </w:t>
      </w:r>
      <w:proofErr w:type="spellStart"/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документахСвернуть</w:t>
      </w:r>
      <w:proofErr w:type="spellEnd"/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с изменениями, внесенными: </w:t>
      </w:r>
    </w:p>
    <w:p w:rsidR="00F737C8" w:rsidRPr="00F737C8" w:rsidRDefault="00712C26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F737C8"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апреля 2010 года N 245</w:t>
        </w:r>
      </w:hyperlink>
      <w:r w:rsidR="00F737C8"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83, 20.04.2010); </w:t>
      </w:r>
    </w:p>
    <w:p w:rsidR="00F737C8" w:rsidRPr="00F737C8" w:rsidRDefault="00712C26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F737C8"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октября 2010 года N 854</w:t>
        </w:r>
      </w:hyperlink>
      <w:r w:rsidR="00F737C8"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246, 29.10.2010) (вступило в силу с 1 января 2010 года); </w:t>
      </w:r>
    </w:p>
    <w:p w:rsidR="00F737C8" w:rsidRPr="00F737C8" w:rsidRDefault="00712C26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737C8"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декабря 2011 года N 1132</w:t>
        </w:r>
      </w:hyperlink>
      <w:r w:rsidR="00F737C8"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N 1, 02.01.2012); </w:t>
      </w:r>
    </w:p>
    <w:p w:rsidR="00F737C8" w:rsidRPr="00F737C8" w:rsidRDefault="00712C26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737C8"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4 сентября 2012 года N 882</w:t>
        </w:r>
      </w:hyperlink>
      <w:r w:rsidR="00F737C8"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N 37, 10.09.2012); </w:t>
      </w:r>
    </w:p>
    <w:p w:rsidR="00F737C8" w:rsidRPr="00F737C8" w:rsidRDefault="00712C26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737C8"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25 января 2013 года N 42</w:t>
        </w:r>
      </w:hyperlink>
      <w:r w:rsidR="00F737C8"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N 5, 04.02.2013); </w:t>
      </w:r>
    </w:p>
    <w:p w:rsidR="00F737C8" w:rsidRPr="00F737C8" w:rsidRDefault="00712C26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737C8"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16 февраля 2013 года N 122</w:t>
        </w:r>
      </w:hyperlink>
      <w:r w:rsidR="00F737C8"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N 8, 25.02.2013); </w:t>
      </w:r>
    </w:p>
    <w:p w:rsidR="00F737C8" w:rsidRPr="00F737C8" w:rsidRDefault="00712C26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737C8"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20 июня 2013 года N 516</w:t>
        </w:r>
      </w:hyperlink>
      <w:r w:rsidR="00F737C8"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24.06.2013); </w:t>
      </w:r>
    </w:p>
    <w:p w:rsidR="00F737C8" w:rsidRPr="00F737C8" w:rsidRDefault="00712C26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F737C8"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 июня 2013 года N 526</w:t>
        </w:r>
      </w:hyperlink>
      <w:r w:rsidR="00F737C8"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26.06.2013) (о порядке вступления в силу см. </w:t>
      </w:r>
      <w:hyperlink r:id="rId12" w:history="1">
        <w:r w:rsidR="00F737C8"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 постановления Правительства Российской Федерации от 21 июня 2013 года N 526</w:t>
        </w:r>
      </w:hyperlink>
      <w:r w:rsidR="00F737C8"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F737C8" w:rsidRPr="00F737C8" w:rsidRDefault="00712C26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F737C8"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12 августа 2013 года N 690</w:t>
        </w:r>
      </w:hyperlink>
      <w:r w:rsidR="00F737C8"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16.08.2013); </w:t>
      </w:r>
    </w:p>
    <w:p w:rsidR="00F737C8" w:rsidRPr="00F737C8" w:rsidRDefault="00712C26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F737C8"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декабря 2014 года N 1385</w:t>
        </w:r>
      </w:hyperlink>
      <w:r w:rsidR="00F737C8"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18.12.2014, N 0001201412180024); </w:t>
      </w:r>
    </w:p>
    <w:p w:rsidR="00F737C8" w:rsidRPr="00F737C8" w:rsidRDefault="00712C26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F737C8"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марта 2016 года N 246</w:t>
        </w:r>
      </w:hyperlink>
      <w:r w:rsidR="00F737C8"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31.03.2016, N 0001201603310029); </w:t>
      </w:r>
    </w:p>
    <w:p w:rsidR="00F737C8" w:rsidRPr="00F737C8" w:rsidRDefault="00712C26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F737C8"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4 марта 2017 года N 260</w:t>
        </w:r>
      </w:hyperlink>
      <w:r w:rsidR="00F737C8"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09.03.2017, N 0001201703090019); </w:t>
      </w:r>
    </w:p>
    <w:p w:rsidR="00F737C8" w:rsidRPr="00F737C8" w:rsidRDefault="00712C26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F737C8"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сентября 2017 года N 1143</w:t>
        </w:r>
      </w:hyperlink>
      <w:r w:rsidR="00F737C8"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26.09.2017, N 0001201709260021); </w:t>
      </w:r>
    </w:p>
    <w:p w:rsidR="00F737C8" w:rsidRPr="00F737C8" w:rsidRDefault="00712C26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F737C8"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9 декабря 2017 года N 1500</w:t>
        </w:r>
      </w:hyperlink>
      <w:r w:rsidR="00F737C8"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19.12.2017, N 0001201712190025) (вступило в силу с 1 января 2018 года); </w:t>
      </w:r>
    </w:p>
    <w:p w:rsidR="00F737C8" w:rsidRPr="00F737C8" w:rsidRDefault="00712C26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F737C8"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июня 2018 года N 752</w:t>
        </w:r>
      </w:hyperlink>
      <w:r w:rsidR="00F737C8"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03.07.2018, N 0001201807030010); </w:t>
      </w:r>
    </w:p>
    <w:p w:rsidR="00F737C8" w:rsidRPr="00F737C8" w:rsidRDefault="00712C26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F737C8"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августа 2018 года N 1023</w:t>
        </w:r>
      </w:hyperlink>
      <w:r w:rsidR="00F737C8"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30.08.2018, N 0001201808300035) (вступил в силу с 1 сентября 2018 года); </w:t>
      </w:r>
    </w:p>
    <w:p w:rsidR="00F737C8" w:rsidRPr="00F737C8" w:rsidRDefault="00712C26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F737C8"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12 ноября 2018 года N 1352</w:t>
        </w:r>
      </w:hyperlink>
      <w:r w:rsidR="00F737C8"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14.11.2018, N 0001201811140010) (вступило в силу с 1 января 2019 года). </w:t>
      </w:r>
    </w:p>
    <w:p w:rsidR="00F737C8" w:rsidRPr="00F737C8" w:rsidRDefault="00F737C8" w:rsidP="00F737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C8" w:rsidRPr="00F737C8" w:rsidRDefault="00F737C8" w:rsidP="00F737C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22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Российской Федерации</w:t>
      </w:r>
    </w:p>
    <w:p w:rsidR="00F737C8" w:rsidRPr="00F737C8" w:rsidRDefault="00F737C8" w:rsidP="00F7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P000E"/>
      <w:bookmarkEnd w:id="1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23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представления уведомлений о начале осуществления отдельных видов предпринимательской деятельности и учета указанных уведомлений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P0010"/>
      <w:bookmarkEnd w:id="2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Внести в акты Правительства Российской Федерации следующие изменения: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P0012"/>
      <w:bookmarkEnd w:id="3"/>
    </w:p>
    <w:p w:rsidR="00F737C8" w:rsidRPr="00F737C8" w:rsidRDefault="00F737C8" w:rsidP="00F737C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24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Федеральной службе по надзору в сфере защиты прав потребителей и благополучия человека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</w:t>
      </w:r>
      <w:hyperlink r:id="rId25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 июня 2004 года N 322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2004, N 28, ст.2899; 2006, N 22, ст.2337; N 52, ст.5587), дополнить подпунктом 5.2.3 следующего содержания: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P0014"/>
      <w:bookmarkEnd w:id="4"/>
    </w:p>
    <w:p w:rsidR="00F737C8" w:rsidRPr="00F737C8" w:rsidRDefault="00F737C8" w:rsidP="00F737C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26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Федеральной службе по надзору в сфере транспорта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</w:t>
      </w:r>
      <w:hyperlink r:id="rId27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 июля 2004 года N 398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2004, N 32, ст.3345), дополнить подпунктом 5.5.1_1 следующего содержания:</w:t>
      </w:r>
    </w:p>
    <w:p w:rsidR="00F737C8" w:rsidRPr="00F737C8" w:rsidRDefault="00F737C8" w:rsidP="00F737C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"5.5.1_1.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Федерации;";</w:t>
      </w:r>
    </w:p>
    <w:p w:rsidR="00F737C8" w:rsidRPr="00F737C8" w:rsidRDefault="00F737C8" w:rsidP="00F737C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0016"/>
      <w:bookmarkEnd w:id="5"/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28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Федеральном медико-биологическом агентстве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</w:t>
      </w:r>
      <w:hyperlink r:id="rId29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11 апреля 2005 года N 206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2005, N 16, ст.1456; 2008, N 23, ст.2713), дополнить подпунктом 5.1.3 следующего содержания: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P0018"/>
      <w:bookmarkEnd w:id="6"/>
    </w:p>
    <w:p w:rsidR="00F737C8" w:rsidRPr="00F737C8" w:rsidRDefault="00F737C8" w:rsidP="00F737C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Реализация полномочий федеральных органов исполнительной власти, предусмотренных </w:t>
      </w:r>
      <w:hyperlink r:id="rId30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настоящего постановления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F737C8" w:rsidRPr="00F737C8" w:rsidRDefault="00F737C8" w:rsidP="00F7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C8" w:rsidRPr="00F737C8" w:rsidRDefault="00F737C8" w:rsidP="00F737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  <w:proofErr w:type="spellEnd"/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P001B"/>
      <w:bookmarkStart w:id="8" w:name="P001C"/>
      <w:bookmarkEnd w:id="7"/>
      <w:bookmarkEnd w:id="8"/>
    </w:p>
    <w:p w:rsidR="00F737C8" w:rsidRPr="00F737C8" w:rsidRDefault="00F737C8" w:rsidP="00F737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 июля 2009 года N 584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37C8" w:rsidRPr="00F737C8" w:rsidRDefault="00F737C8" w:rsidP="00F73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представления уведомлений о начале осуществления отдельных видов предпринимательской деятельности и учета указанных уведомлений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на 12 ноября 2018 года)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9" w:name="P0021"/>
      <w:bookmarkStart w:id="10" w:name="P0022"/>
      <w:bookmarkEnd w:id="9"/>
      <w:bookmarkEnd w:id="10"/>
    </w:p>
    <w:p w:rsidR="00F737C8" w:rsidRPr="00F737C8" w:rsidRDefault="00F737C8" w:rsidP="00F73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P0024"/>
      <w:bookmarkEnd w:id="11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сентября 2018 года </w:t>
      </w:r>
      <w:hyperlink r:id="rId31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августа 2018 года N 1023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32" w:history="1">
        <w:r w:rsidRPr="00F737C8">
          <w:rPr>
            <w:rFonts w:ascii="Times New Roman" w:eastAsia="Times New Roman" w:hAnsi="Times New Roman" w:cs="Times New Roman"/>
            <w:color w:val="BF2F1C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P0026"/>
      <w:bookmarkEnd w:id="12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r:id="rId33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1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перечень работ и услуг).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P0028"/>
      <w:bookmarkEnd w:id="13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Заявитель, предполагающий выполнение работ (оказание услуг), указанных в пунктах 1-18, 22-53, 56-64, 67, 73, 74, 76-78 </w:t>
      </w:r>
      <w:hyperlink r:id="rId34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 работ и услуг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28 апреля 2010 года </w:t>
      </w:r>
      <w:hyperlink r:id="rId35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апреля 2010 года N 245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 </w:t>
      </w:r>
      <w:hyperlink r:id="rId36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 от 26 декабря 2011 года N 1132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12 февраля 2013 года </w:t>
      </w:r>
      <w:hyperlink r:id="rId37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25 января 2013 года N 42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со 2 июля 2013 года </w:t>
      </w:r>
      <w:hyperlink r:id="rId38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20 июня 2013 года N 516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17 марта 2017 года </w:t>
      </w:r>
      <w:hyperlink r:id="rId39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4 марта 2017 года N 260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40" w:history="1">
        <w:r w:rsidRPr="00F737C8">
          <w:rPr>
            <w:rFonts w:ascii="Times New Roman" w:eastAsia="Times New Roman" w:hAnsi="Times New Roman" w:cs="Times New Roman"/>
            <w:color w:val="BF2F1C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P002A"/>
      <w:bookmarkEnd w:id="14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Заявитель, предполагающий выполнение работ (оказание услуг), указанных в </w:t>
      </w:r>
      <w:hyperlink r:id="rId41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 настоящих Правил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P002C"/>
      <w:bookmarkEnd w:id="15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Заявитель, предполагающий выполнение работ (оказание услуг), указанных в пунктах 19-21, 68-72 </w:t>
      </w:r>
      <w:hyperlink r:id="rId42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 работ и услуг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уведомление в Федеральную службу по надзору в сфере транспорта (ее территориальный орган).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5 марта 2013 года </w:t>
      </w:r>
      <w:hyperlink r:id="rId43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16 февраля 2013 года N 122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со 2 июля 2013 года </w:t>
      </w:r>
      <w:hyperlink r:id="rId44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20 июня 2013 года N 516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17 марта 2017 года </w:t>
      </w:r>
      <w:hyperlink r:id="rId45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4 марта 2017 года N 260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46" w:history="1">
        <w:r w:rsidRPr="00F737C8">
          <w:rPr>
            <w:rFonts w:ascii="Times New Roman" w:eastAsia="Times New Roman" w:hAnsi="Times New Roman" w:cs="Times New Roman"/>
            <w:color w:val="BF2F1C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P002E"/>
      <w:bookmarkEnd w:id="16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5_1. Заявитель, предполагающий выполнение работ (оказание услуг), указанных в пункте 65 </w:t>
      </w:r>
      <w:hyperlink r:id="rId47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 работ и услуг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уведомление в Федеральную службу по труду и занятости (ее территориальный орган).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дополнительно включен </w:t>
      </w:r>
      <w:hyperlink r:id="rId48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декабря 2011 года N 1132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со 2 июля 2013 года </w:t>
      </w:r>
      <w:hyperlink r:id="rId49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20 июня 2013 года N 516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50" w:history="1">
        <w:r w:rsidRPr="00F737C8">
          <w:rPr>
            <w:rFonts w:ascii="Times New Roman" w:eastAsia="Times New Roman" w:hAnsi="Times New Roman" w:cs="Times New Roman"/>
            <w:color w:val="BF2F1C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P0030"/>
      <w:bookmarkEnd w:id="17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5_2. Заявитель, предполагающий выполнение работ (оказание услуг), указанных в пункте 54 </w:t>
      </w:r>
      <w:hyperlink r:id="rId51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 работ и услуг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 </w:t>
      </w:r>
    </w:p>
    <w:p w:rsidR="00F737C8" w:rsidRPr="00F737C8" w:rsidRDefault="00F737C8" w:rsidP="00F737C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дополнительно включен </w:t>
      </w:r>
      <w:hyperlink r:id="rId52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декабря 2011 года N 1132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0032"/>
      <w:bookmarkEnd w:id="18"/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5_3. Заявитель, предполагающий выполнение работ (оказание услуг), указанных в пунктах 55 и 66 </w:t>
      </w:r>
      <w:hyperlink r:id="rId53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 работ и услуг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уведомление в Федеральное агентство по техническому регулированию и метрологии.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дополнительно включен </w:t>
      </w:r>
      <w:hyperlink r:id="rId54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декабря 2011 года N 1132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11 июля 2018 года </w:t>
      </w:r>
      <w:hyperlink r:id="rId55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июня 2018 года N 752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56" w:history="1">
        <w:r w:rsidRPr="00F737C8">
          <w:rPr>
            <w:rFonts w:ascii="Times New Roman" w:eastAsia="Times New Roman" w:hAnsi="Times New Roman" w:cs="Times New Roman"/>
            <w:color w:val="BF2F1C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P0034"/>
      <w:bookmarkEnd w:id="19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5_4. Пункт дополнительно включен </w:t>
      </w:r>
      <w:hyperlink r:id="rId57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декабря 2011 года N 1132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утратил силу со 2 июля 2013 года - </w:t>
      </w:r>
      <w:hyperlink r:id="rId58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20 июня 2013 года N 516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59" w:history="1">
        <w:r w:rsidRPr="00F737C8">
          <w:rPr>
            <w:rFonts w:ascii="Times New Roman" w:eastAsia="Times New Roman" w:hAnsi="Times New Roman" w:cs="Times New Roman"/>
            <w:color w:val="BF2F1C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" w:name="P0036"/>
      <w:bookmarkEnd w:id="20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5_5. Пункт дополнительно включен </w:t>
      </w:r>
      <w:hyperlink r:id="rId60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декабря 2011 года N 1132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утратил силу с 17 марта 2017 года - </w:t>
      </w:r>
      <w:hyperlink r:id="rId61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4 марта 2017 года N 260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62" w:history="1">
        <w:r w:rsidRPr="00F737C8">
          <w:rPr>
            <w:rFonts w:ascii="Times New Roman" w:eastAsia="Times New Roman" w:hAnsi="Times New Roman" w:cs="Times New Roman"/>
            <w:color w:val="BF2F1C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" w:name="P0038"/>
      <w:bookmarkEnd w:id="21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5_6. Заявитель, предполагающий выполнение работ (оказание услуг), указанных в пункте 75 </w:t>
      </w:r>
      <w:hyperlink r:id="rId63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 работ и услуг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дополнительно включен со 2 июля 2013 года </w:t>
      </w:r>
      <w:hyperlink r:id="rId64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20 июня 2013 года N 516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17 марта 2017 года </w:t>
      </w:r>
      <w:hyperlink r:id="rId65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4 марта 2017 года N 260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66" w:history="1">
        <w:r w:rsidRPr="00F737C8">
          <w:rPr>
            <w:rFonts w:ascii="Times New Roman" w:eastAsia="Times New Roman" w:hAnsi="Times New Roman" w:cs="Times New Roman"/>
            <w:color w:val="BF2F1C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" w:name="P003A"/>
      <w:bookmarkEnd w:id="22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5_7.  Заявитель, предполагающий выполнение работ (оказание услуг), указанных в пунктах 79-86 </w:t>
      </w:r>
      <w:hyperlink r:id="rId67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 работ и услуг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уведомление в Федеральную службу по экологическому, технологическому и атомному надзору.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дополнительно включен с 1 июля 2013 года </w:t>
      </w:r>
      <w:hyperlink r:id="rId68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 июня 2013 года N 526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16 августа 2013 года </w:t>
      </w:r>
      <w:hyperlink r:id="rId69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12 августа 2013 года N 690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17 марта 2017 года </w:t>
      </w:r>
      <w:hyperlink r:id="rId70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4 марта 2017 года N 260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4 октября 2017 года </w:t>
      </w:r>
      <w:hyperlink r:id="rId71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23 сентября 2017 года N 1143; 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редакции, введенной в действие с 1 сентября 2018 года </w:t>
      </w:r>
      <w:hyperlink r:id="rId72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августа 2018 года N 1023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73" w:history="1">
        <w:r w:rsidRPr="00F737C8">
          <w:rPr>
            <w:rFonts w:ascii="Times New Roman" w:eastAsia="Times New Roman" w:hAnsi="Times New Roman" w:cs="Times New Roman"/>
            <w:color w:val="BF2F1C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" w:name="P003C"/>
      <w:bookmarkEnd w:id="23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5_8. Заявитель, предполагающий выполнение работ (оказание услуг), указанных в пункте 87 </w:t>
      </w:r>
      <w:hyperlink r:id="rId74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 работ и услуг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уведомление в Федеральную службу по надзору в сфере здравоохранения (ее территориальный орган).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дополнительно включен с 18 декабря 2014 года </w:t>
      </w:r>
      <w:hyperlink r:id="rId75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декабря 2014 года N 1385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17 марта 2017 года </w:t>
      </w:r>
      <w:hyperlink r:id="rId76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4 марта 2017 года N 260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января 2019 года </w:t>
      </w:r>
      <w:hyperlink r:id="rId77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12 ноября 2018 года N 1352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78" w:history="1">
        <w:r w:rsidRPr="00F737C8">
          <w:rPr>
            <w:rFonts w:ascii="Times New Roman" w:eastAsia="Times New Roman" w:hAnsi="Times New Roman" w:cs="Times New Roman"/>
            <w:color w:val="BF2F1C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" w:name="P003E"/>
      <w:bookmarkEnd w:id="24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5_9. Заявитель, предполагающий выполнение работ (оказание услуг), указанных в пункте 88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дополнительно включен с 1 сентября 2018 года </w:t>
      </w:r>
      <w:hyperlink r:id="rId79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августа 2018 года N 1023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bookmarkStart w:id="25" w:name="P0040"/>
      <w:bookmarkEnd w:id="25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5_10. Заявитель, предполагающий выполнение работ (оказание услуг), указанных в пункте 89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</w:t>
      </w:r>
      <w:hyperlink r:id="rId80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технических регламентов Таможенного союза "Безопасность лифтов"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"</w:t>
      </w:r>
      <w:hyperlink r:id="rId81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безопасности машин и оборудования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дополнительно включен с 1 сентября 2018 года </w:t>
      </w:r>
      <w:hyperlink r:id="rId82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августа 2018 года N 1023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" w:name="P0042"/>
      <w:bookmarkEnd w:id="26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Уведомление составляется заявителем по форме согласно </w:t>
      </w:r>
      <w:hyperlink r:id="rId83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2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января 2018 года </w:t>
      </w:r>
      <w:hyperlink r:id="rId84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9 декабря 2017 года N 1500; 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редакции, введенной в действие с 1 сентября 2018 года </w:t>
      </w:r>
      <w:hyperlink r:id="rId85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августа 2018 года N 1023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86" w:history="1">
        <w:r w:rsidRPr="00F737C8">
          <w:rPr>
            <w:rFonts w:ascii="Times New Roman" w:eastAsia="Times New Roman" w:hAnsi="Times New Roman" w:cs="Times New Roman"/>
            <w:color w:val="BF2F1C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" w:name="P0044"/>
      <w:bookmarkStart w:id="28" w:name="P0045"/>
      <w:bookmarkEnd w:id="27"/>
      <w:bookmarkEnd w:id="28"/>
    </w:p>
    <w:p w:rsidR="00F737C8" w:rsidRPr="00F737C8" w:rsidRDefault="00F737C8" w:rsidP="00F73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представления уведомлений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37C8" w:rsidRPr="00F737C8" w:rsidRDefault="00F737C8" w:rsidP="00F737C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0047"/>
      <w:bookmarkEnd w:id="29"/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F737C8" w:rsidRPr="00F737C8" w:rsidRDefault="00F737C8" w:rsidP="00F737C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F737C8" w:rsidRPr="00F737C8" w:rsidRDefault="00F737C8" w:rsidP="00F737C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8 апреля 2016 года </w:t>
      </w:r>
      <w:hyperlink r:id="rId87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марта 2016 года N 246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88" w:history="1">
        <w:r w:rsidRPr="00F737C8">
          <w:rPr>
            <w:rFonts w:ascii="Times New Roman" w:eastAsia="Times New Roman" w:hAnsi="Times New Roman" w:cs="Times New Roman"/>
            <w:color w:val="BF2F1C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" w:name="P0049"/>
      <w:bookmarkEnd w:id="30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Пункт утратил силу с 1 января 2011 года - </w:t>
      </w:r>
      <w:hyperlink r:id="rId89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23 октября 2010 года N 854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90" w:history="1">
        <w:r w:rsidRPr="00F737C8">
          <w:rPr>
            <w:rFonts w:ascii="Times New Roman" w:eastAsia="Times New Roman" w:hAnsi="Times New Roman" w:cs="Times New Roman"/>
            <w:color w:val="BF2F1C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" w:name="P004B"/>
      <w:bookmarkEnd w:id="31"/>
    </w:p>
    <w:p w:rsidR="00F737C8" w:rsidRPr="00F737C8" w:rsidRDefault="00F737C8" w:rsidP="00F737C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F737C8" w:rsidRPr="00F737C8" w:rsidRDefault="00F737C8" w:rsidP="00F737C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 </w:t>
      </w:r>
    </w:p>
    <w:p w:rsidR="00F737C8" w:rsidRPr="00F737C8" w:rsidRDefault="00F737C8" w:rsidP="00F737C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1 января 2011 года </w:t>
      </w:r>
      <w:hyperlink r:id="rId91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октября 2010 года N 854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8 апреля 2016 года </w:t>
      </w:r>
      <w:hyperlink r:id="rId92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марта 2016 года N 246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93" w:history="1">
        <w:r w:rsidRPr="00F737C8">
          <w:rPr>
            <w:rFonts w:ascii="Times New Roman" w:eastAsia="Times New Roman" w:hAnsi="Times New Roman" w:cs="Times New Roman"/>
            <w:color w:val="BF2F1C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8 апреля 2016 года </w:t>
      </w:r>
      <w:hyperlink r:id="rId94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марта 2016 года N 246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" w:name="P004D"/>
      <w:bookmarkEnd w:id="32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соответствии с </w:t>
      </w:r>
      <w:hyperlink r:id="rId95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 января 2011 года </w:t>
      </w:r>
      <w:hyperlink r:id="rId96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октября 2010 года N 854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97" w:history="1">
        <w:r w:rsidRPr="00F737C8">
          <w:rPr>
            <w:rFonts w:ascii="Times New Roman" w:eastAsia="Times New Roman" w:hAnsi="Times New Roman" w:cs="Times New Roman"/>
            <w:color w:val="BF2F1C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" w:name="P004F"/>
      <w:bookmarkEnd w:id="33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места нахождения юридического лица и (или) места фактического осуществления деятельности;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" w:name="P0051"/>
      <w:bookmarkEnd w:id="34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изменение места жительства индивидуального предпринимателя и (или) места фактического осуществления деятельности;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" w:name="P0053"/>
      <w:bookmarkEnd w:id="35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реорганизация юридического лица.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" w:name="P0055"/>
      <w:bookmarkEnd w:id="36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соответствии с </w:t>
      </w:r>
      <w:hyperlink r:id="rId98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7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указанных в </w:t>
      </w:r>
      <w:hyperlink r:id="rId99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10 настоящих Правил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 </w:t>
      </w:r>
    </w:p>
    <w:p w:rsidR="00F737C8" w:rsidRPr="00F737C8" w:rsidRDefault="00F737C8" w:rsidP="00F737C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дополнен с 1 января 2011 года </w:t>
      </w:r>
      <w:hyperlink r:id="rId100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октября 2010 года N 854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8 апреля 2016 года </w:t>
      </w:r>
      <w:hyperlink r:id="rId101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марта 2016 года N 246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02" w:history="1">
        <w:r w:rsidRPr="00F737C8">
          <w:rPr>
            <w:rFonts w:ascii="Times New Roman" w:eastAsia="Times New Roman" w:hAnsi="Times New Roman" w:cs="Times New Roman"/>
            <w:color w:val="BF2F1C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" w:name="P0057"/>
      <w:bookmarkStart w:id="38" w:name="P0058"/>
      <w:bookmarkEnd w:id="37"/>
      <w:bookmarkEnd w:id="38"/>
    </w:p>
    <w:p w:rsidR="00F737C8" w:rsidRPr="00F737C8" w:rsidRDefault="00F737C8" w:rsidP="00F73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учета уведомлений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" w:name="P005A"/>
      <w:bookmarkEnd w:id="39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Уполномоченный орган осуществляет учет уведомлений путем внесения следующих сведений в реестр уведомлений (далее - реестр):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" w:name="P005C"/>
      <w:bookmarkEnd w:id="40"/>
    </w:p>
    <w:p w:rsidR="00F737C8" w:rsidRPr="00F737C8" w:rsidRDefault="00F737C8" w:rsidP="00F737C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P005E"/>
      <w:bookmarkEnd w:id="41"/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2" w:name="P0060"/>
      <w:bookmarkEnd w:id="42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3" w:name="P0062"/>
      <w:bookmarkEnd w:id="43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" w:name="P0064"/>
      <w:bookmarkEnd w:id="44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вид деятельности, виды работ (услуг), выполняемых в составе деятельности, о начале которой сообщается в уведомлении;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5" w:name="P0066"/>
      <w:bookmarkEnd w:id="45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дата поступления уведомления и его регистрационный номер.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6" w:name="P0068"/>
      <w:bookmarkEnd w:id="46"/>
    </w:p>
    <w:p w:rsidR="00F737C8" w:rsidRPr="00F737C8" w:rsidRDefault="00F737C8" w:rsidP="00F737C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предусмотренные </w:t>
      </w:r>
      <w:hyperlink r:id="rId103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11 настоящих Правил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вносятся в реестр в течение 5 рабочих дней со дня поступления соответствующих документов в уполномоченный орган.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7" w:name="P006A"/>
      <w:bookmarkEnd w:id="47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Реестр ведется на бумажном и электронном носителях.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8" w:name="P006C"/>
      <w:bookmarkEnd w:id="48"/>
    </w:p>
    <w:p w:rsidR="00F737C8" w:rsidRPr="00F737C8" w:rsidRDefault="00F737C8" w:rsidP="00F737C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Сведения, содержащиеся в реестре, являются открытыми и общедоступными.</w:t>
      </w:r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9" w:name="P006E"/>
      <w:bookmarkEnd w:id="49"/>
    </w:p>
    <w:p w:rsidR="00F737C8" w:rsidRPr="00F737C8" w:rsidRDefault="00F737C8" w:rsidP="00F737C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0" w:name="P0070"/>
      <w:bookmarkEnd w:id="50"/>
    </w:p>
    <w:p w:rsidR="00F737C8" w:rsidRPr="00F737C8" w:rsidRDefault="00F737C8" w:rsidP="00F737C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F737C8" w:rsidRPr="00F737C8" w:rsidRDefault="00F737C8" w:rsidP="00F737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P0073"/>
      <w:bookmarkStart w:id="52" w:name="P0074"/>
      <w:bookmarkStart w:id="53" w:name="P0075"/>
      <w:bookmarkStart w:id="54" w:name="P0076"/>
      <w:bookmarkStart w:id="55" w:name="P0077"/>
      <w:bookmarkStart w:id="56" w:name="P0078"/>
      <w:bookmarkStart w:id="57" w:name="P0079"/>
      <w:bookmarkStart w:id="58" w:name="P007A"/>
      <w:bookmarkStart w:id="59" w:name="P007B"/>
      <w:bookmarkStart w:id="60" w:name="P007C"/>
      <w:bookmarkStart w:id="61" w:name="P007D"/>
      <w:bookmarkStart w:id="62" w:name="P007E"/>
      <w:bookmarkStart w:id="63" w:name="P007F"/>
      <w:bookmarkStart w:id="64" w:name="P0080"/>
      <w:bookmarkStart w:id="65" w:name="P0081"/>
      <w:bookmarkStart w:id="66" w:name="P0082"/>
      <w:bookmarkStart w:id="67" w:name="P0083"/>
      <w:bookmarkStart w:id="68" w:name="P0084"/>
      <w:bookmarkStart w:id="69" w:name="P0085"/>
      <w:bookmarkStart w:id="70" w:name="P0086"/>
      <w:bookmarkStart w:id="71" w:name="P0087"/>
      <w:bookmarkStart w:id="72" w:name="P0088"/>
      <w:bookmarkStart w:id="73" w:name="P0089"/>
      <w:bookmarkStart w:id="74" w:name="P008A"/>
      <w:bookmarkStart w:id="75" w:name="P008B"/>
      <w:bookmarkStart w:id="76" w:name="P008C"/>
      <w:bookmarkStart w:id="77" w:name="P008D"/>
      <w:bookmarkStart w:id="78" w:name="P008E"/>
      <w:bookmarkStart w:id="79" w:name="P008F"/>
      <w:bookmarkStart w:id="80" w:name="P0090"/>
      <w:bookmarkStart w:id="81" w:name="P0091"/>
      <w:bookmarkStart w:id="82" w:name="P0092"/>
      <w:bookmarkStart w:id="83" w:name="P0093"/>
      <w:bookmarkStart w:id="84" w:name="P0094"/>
      <w:bookmarkStart w:id="85" w:name="P0095"/>
      <w:bookmarkStart w:id="86" w:name="P0096"/>
      <w:bookmarkStart w:id="87" w:name="P0097"/>
      <w:bookmarkStart w:id="88" w:name="P0098"/>
      <w:bookmarkStart w:id="89" w:name="P0099"/>
      <w:bookmarkStart w:id="90" w:name="P009A"/>
      <w:bookmarkStart w:id="91" w:name="P009B"/>
      <w:bookmarkStart w:id="92" w:name="P009C"/>
      <w:bookmarkStart w:id="93" w:name="P009D"/>
      <w:bookmarkStart w:id="94" w:name="P009E"/>
      <w:bookmarkStart w:id="95" w:name="P009F"/>
      <w:bookmarkStart w:id="96" w:name="P00A0"/>
      <w:bookmarkStart w:id="97" w:name="P00A1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представления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уведомлений о начале осуществления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отдельных видов предпринимательской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и учета указанных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редакции, введенной в действие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 17 марта 2017 года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hyperlink r:id="rId104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</w:t>
        </w:r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Российской Федерации</w:t>
        </w:r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от 4 марта 2017 года N 260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См. </w:t>
      </w:r>
      <w:hyperlink r:id="rId105" w:history="1">
        <w:r w:rsidRPr="00F737C8">
          <w:rPr>
            <w:rFonts w:ascii="Times New Roman" w:eastAsia="Times New Roman" w:hAnsi="Times New Roman" w:cs="Times New Roman"/>
            <w:color w:val="BF2F1C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C8" w:rsidRPr="00F737C8" w:rsidRDefault="00F737C8" w:rsidP="00F73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работ и услуг в составе отдельных видов предпринимательской деятельности, о начале </w:t>
      </w:r>
      <w:proofErr w:type="gramStart"/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юридическим лицом или индивидуальным предпринимателем представляется уведомление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на 29 августа 2018 года) </w:t>
      </w:r>
    </w:p>
    <w:p w:rsidR="00F737C8" w:rsidRPr="00F737C8" w:rsidRDefault="00F737C8" w:rsidP="00F737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026"/>
        <w:gridCol w:w="30"/>
        <w:gridCol w:w="2960"/>
      </w:tblGrid>
      <w:tr w:rsidR="00F737C8" w:rsidRPr="00F737C8" w:rsidTr="00F737C8">
        <w:trPr>
          <w:trHeight w:val="15"/>
          <w:tblCellSpacing w:w="15" w:type="dxa"/>
        </w:trPr>
        <w:tc>
          <w:tcPr>
            <w:tcW w:w="824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1" w:type="dxa"/>
            <w:gridSpan w:val="2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видов деятельности и выполняемых в их составе работ и услуг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общероссийскому классификатору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гостиниц и прочих мест для временного проживания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55.1*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06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предоставлению мест для временного и </w:t>
            </w:r>
            <w:proofErr w:type="gramStart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краткосрочного проживания</w:t>
            </w:r>
            <w:proofErr w:type="gramEnd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прочих мест для временного проживания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55.20,55.30,55.90**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Наименование видов услуг приведено в соответствии с </w:t>
            </w:r>
            <w:hyperlink r:id="rId107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продукции по видам экономической деятельности (ОКПД2) ОК 034-2014 (КПЕС 2008)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Предоставление бытовых услуг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пошиву обуви по индивидуальному заказу населения; услуги по ремонту, растяжке и окраске обуви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15.20.99.200, 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95.23.10.100-95.23.10.198**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Наименование видов услуг приведено в соответствии с </w:t>
            </w:r>
            <w:hyperlink r:id="rId108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продукции по видам экономической деятельности (ОКПД2) ОК 034-2014 (КПЕС 2008)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14.39.99.200, 95.29.11**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Наименование видов услуг приведено в соответствии с </w:t>
            </w:r>
            <w:hyperlink r:id="rId109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продукции по видам экономической деятельности (ОКПД2) ОК 034-2014 (КПЕС 2008)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25.50.11.110, 25.61.11.112,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25.61.11.140, 25.62.20, 25.99.99, 32.12.99, 32.13.99, 33.12.17, 33.19.10, 43.21.10,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43.22.12.140, 95.11.10, 95.12.10, 95.21.10,95.22.10, 95.25.11, 95.25.12, 95.29.12**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Наименование видов услуг приведено в соответствии с </w:t>
            </w:r>
            <w:hyperlink r:id="rId110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продукции по видам экономической деятельности (ОКПД2) ОК 034-2014 (КПЕС 2008)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ремонт мебели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31.02.99, 31.09.99,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95.24.10.110, 95.24.10.193,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95.24.10.194**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Наименование видов услуг приведено в соответствии с </w:t>
            </w:r>
            <w:hyperlink r:id="rId111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продукции по видам экономической деятельности (ОКПД2) ОК 034-2014 (КПЕС 2008)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химчистки (включая услуги по очистке изделий из меха); услуги по крашению и интенсификации цвета; услуги по чистке текстильных изделий прочие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96.01.12, 96.01.14, 96.01.19**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Наименование видов услуг приведено в соответствии с </w:t>
            </w:r>
            <w:hyperlink r:id="rId112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продукции по видам экономической деятельности (ОКПД2) ОК 034-2014 (КПЕС 2008)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обслуживанию и ремонту транспортных средств, машин и оборудования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33.15.10, 45.20.11.100, 45.20.11.200,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45.20.12-45.20.14, 45.20.21.100, 45.20.21.200, 45.20.21.519,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45.20.22-45.20.30, 45.40.50**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Наименование видов услуг приведено в соответствии с </w:t>
            </w:r>
            <w:hyperlink r:id="rId113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продукции по видам экономической деятельности (ОКПД2) ОК 034-2014 (КПЕС 2008)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фотографии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74.20**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Наименование видов услуг приведено в соответствии с </w:t>
            </w:r>
            <w:hyperlink r:id="rId114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продукции по видам экономической деятельности (ОКПД2) ОК 034-2014 (КПЕС 2008)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физкультурно-оздоровительной деятельности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96.04.10**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Наименование видов услуг приведено в соответствии с </w:t>
            </w:r>
            <w:hyperlink r:id="rId115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продукции по видам экономической деятельности (ОКПД2) ОК 034-2014 (КПЕС 2008)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парикмахерских и услуги салонов красоты прочие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96.02**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Наименование видов услуг приведено в соответствии с </w:t>
            </w:r>
            <w:hyperlink r:id="rId116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продукции по видам экономической деятельности (ОКПД2) ОК 034-2014 (КПЕС 2008)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Предоставление услуг общественного питания организациями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общественного питания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общественного питания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56**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Наименование видов услуг приведено в соответствии с </w:t>
            </w:r>
            <w:hyperlink r:id="rId117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продукции по видам экономической деятельности (ОКПД2) ОК 034-2014 (КПЕС 2008)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в неспециализированных магазинах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47.1*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18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пищевыми продуктами в специализированных магазинах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47.21-47.24, 47.29*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19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косметическими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товарами личной гигиены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специализированных магазинах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47.75*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20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47.8*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21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Оптовая торговля (за исключением оптовой торговли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товарами, свободный оборот которых ограничен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федеральными законами)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пищевыми продуктами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46.32, 46.33, 46.36.4, 46.38.1, 46.38.21, 46.39.1*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22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непродовольственными потребительскими товарами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46.45.1, 46.49.42, 46.73.4, 46.75.1*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23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Предоставление услуг по перевозкам пассажиров и багажа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заказам автомобильным транспортом (за исключением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осуществления таких перевозок по маршрутам регулярных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перевозок, а также для обеспечения собственных нужд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юридических лиц, индивидуальных предпринимателей)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перевозке пассажиров и багажа в городском, пригородном и междугородном сообщении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49.39.1, 49.39.31, 49.39.32,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49.39.33, 49.39.34, 49.39.39**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Наименование видов услуг приведено в соответствии с </w:t>
            </w:r>
            <w:hyperlink r:id="rId124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продукции по видам экономической деятельности (ОКПД2) ОК 034-2014 (КПЕС 2008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Предоставление услуг по перевозкам грузов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автомобильным транспортом, грузоподъемность которого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составляет свыше 2,5 тонн (за исключением таких </w:t>
            </w:r>
            <w:proofErr w:type="gramStart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перевозок,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осуществляемых</w:t>
            </w:r>
            <w:proofErr w:type="gramEnd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собственных нужд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юридических лиц, индивидуальных предпринимателей)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грузов специализированными автотранспортными средствами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49.41.1*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25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грузов неспециализированными автотранспортными средствами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49.41.2*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26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 Производство текстильных материалов, швейных изделий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текстильных тканей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27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готовых текстильных изделий, кроме одежды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13.92*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28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ковров и ковровых изделий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13.93*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29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трикотажного и вязанного полотна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13.91*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30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вязанных и трикотажных изделий одежды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31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IX. Производство одежды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одежды из кожи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32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прочей одежды и аксессуаров одежды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14.19*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33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X. Производство кожи, изделий из кожи, в том числе обуви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Дубление и выделка кожи, выделка и крашение меха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34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чемоданов, дамских сумок и аналогичных изделий из кожи и других материалов; производство шорно-седельных и других изделий из кожи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35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обуви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36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XI. Обработка древесины и производство изделий из дерева и пробки, за исключением мебели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Распиловка и строгание древесины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37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изделий из дерева, пробки, соломки и материалов для плетения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38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прочих деревянных строительных конструкций и столярных изделий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16.23*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39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XII. Издательская и полиграфическая деятельность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полиграфическая и предоставление услуг в этой области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40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XIII. Деятельность, связанная с использованием вычислительной техники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информационных технологий (за исключением указанной </w:t>
            </w:r>
            <w:proofErr w:type="gramStart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осуществляемой</w:t>
            </w:r>
            <w:proofErr w:type="gramEnd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защиты государственной тайны)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компьютеров и коммуникационного оборудования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95.1*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41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XIV. Производство хлеба, хлебобулочных и кондитерских изделий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хлеба и мучных кондитерских изделий, тортов и пирожных недлительного хранения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10.71*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42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10.72*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43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XV. Производство молока и молочной продукции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молочной продукции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44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XVI. Переработка и консервирование картофеля, фруктов и овощей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и консервирование фруктов и овощей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45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37C8" w:rsidRPr="00F737C8" w:rsidTr="00F737C8">
        <w:trPr>
          <w:trHeight w:val="15"/>
          <w:tblCellSpacing w:w="15" w:type="dxa"/>
        </w:trPr>
        <w:tc>
          <w:tcPr>
            <w:tcW w:w="824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gridSpan w:val="2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1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XVII. Производство рафинированных масел и жиров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рафинированных растительных масел и их фракций; производство гидрогенизированных и </w:t>
            </w:r>
            <w:proofErr w:type="spellStart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переэтерифицированных</w:t>
            </w:r>
            <w:proofErr w:type="spellEnd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и </w:t>
            </w:r>
            <w:proofErr w:type="gramStart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растительных жиров</w:t>
            </w:r>
            <w:proofErr w:type="gramEnd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масел и их фракций; производство растительных восков и </w:t>
            </w:r>
            <w:proofErr w:type="spellStart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дегры</w:t>
            </w:r>
            <w:proofErr w:type="spellEnd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10.41.5-10.41.7*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46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XVIII. Производство сахара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сахара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10.81*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47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XIX. Производство продукции мукомольно-крупяной промышленности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продуктов мукомольной и крупяной промышленности, крахмала и крахмалосодержащих продуктов; производство макаронных изделий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10.6, 10.73.1*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48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XX. Производство минеральных вод и других безалкогольных напитков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безалкогольных напитков; производство минеральных вод и прочих питьевых вод в бутылках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49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XXI. Производство тары и упаковки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деревянной тары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16.24*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Наименование видов работ и услуг приведено в соответствии с</w:t>
            </w:r>
            <w:hyperlink r:id="rId150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гофрированной бумаги и картона, бумажной и картонной тары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17.21*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51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тары из легких металлов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25.92*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52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XXII. Производство мебели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мебели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53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XXIII. Производство средств индивидуальной защиты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спецодежды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защитных перчаток, рукавиц 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тканей для рабочих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22.19.6, 22.29.1, 14.12.1*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54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одежды из фетра, нетканых материалов, из текстильных материалов с пропиткой или покрытием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14.19.32*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55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предметов одежды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ее аксессуаров из вулканизированной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резины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22.19.6*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56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головных защитных уборов и прочих средств защиты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32.99.1*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57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XXIV. Производство пожарно-технической продукции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14.12, 25.73, 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28.29, 28.99,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27.90, 22.19, 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26.30.6, 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29.10.5, 32.99.1*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58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XXV. Производство низковольтного оборудования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электрической распределительной и регулирующей аппаратуры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59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XXVI. Производство строительных материалов и изделий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деревянных строительных конструкций и столярных изделий; производство сборных деревянных строений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16.23.1, 16.23.2*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60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пластмассовых изделий, используемых в строительстве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22.23*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61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23.19.2*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62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керамических плит и плиток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23.31*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63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кирпича, черепицы и прочих строительных изделий из обожженной глины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23.32*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64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цемента, извести и гипса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23.5*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65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изделий из бетона, цемента и гипса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23.6*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66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абразивных и неметаллических минеральных изделий, не включенных в другие группировки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23.9*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67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строительных металлических конструкций и изделий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68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XXVII. Оказание социальных услуг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уходу с обеспечением проживания; предоставление социальных услуг без обеспечения проживания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87, 88*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69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XXVIII. Производство эталонов единиц величин, стандартных образцов и средств измерений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инструментов и приборов для измерения, тестирования и навигации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26.51*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70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XXIX. Турагентская деятельность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туристических агентств и прочих организаций, предоставляющих услуги в сфере туризма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71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XXX. Перевозки морским транспортом грузов (за исключением опасных грузов)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морского грузового транспорта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50.20*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72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XXXI. Перевозки внутренним водным транспортом грузов (за исключением опасных грузов)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внутреннего водного грузового транспорта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50.40*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73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XXXII. Перевозки железнодорожным транспортом грузов (за исключением опасных грузов)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прочих грузов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49.20.9*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74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XXXIII. Перевозки железнодорожным транспортом </w:t>
            </w:r>
            <w:proofErr w:type="spellStart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грузобагажа</w:t>
            </w:r>
            <w:proofErr w:type="spellEnd"/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прочих грузов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49.20.9*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75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XXXIV. Перевозки грузов (перемещение грузов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заключения договора перевозки) по железнодорожным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путям общего пользования, за исключением уборки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железнодорожных выставочных путей прибывших </w:t>
            </w:r>
            <w:proofErr w:type="gramStart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вагонов,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</w:t>
            </w:r>
            <w:proofErr w:type="gramEnd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возврата на железнодорожные выставочные пути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прочих грузов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49.20.9*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76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XXXV. Производство продуктов из мяса и мяса птицы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продукции из мяса убойных животных и мяса птицы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10.13*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77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XXXVI. Переработка и консервирование </w:t>
            </w:r>
            <w:proofErr w:type="spellStart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</w:t>
            </w:r>
            <w:proofErr w:type="spellEnd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морепродуктов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и консервирование рыбы, ракообразных и моллюсков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78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XXXVII. Производство готовых кормов для животных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готовых кормов для животных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79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какао, шоколада и сахаристых кондитерских изделий; производство чая и кофе; производство приправ и пряностей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10.82-10.84*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80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ХХXIX. Производство детского питания и диетических пищевых продуктов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детского питания и диетических пищевых продуктов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10.86*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81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XL. Производство прочих пищевых продуктов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прочих пищевых продуктов, не включенных в другие группировки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10.89.1, 10.89.3, 10.89.4, 10.89.9*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видов работ и услуг приведено в соответствии с </w:t>
            </w:r>
            <w:hyperlink r:id="rId182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737C8" w:rsidRPr="00F737C8" w:rsidRDefault="00F737C8" w:rsidP="00F737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8538"/>
        <w:gridCol w:w="1446"/>
      </w:tblGrid>
      <w:tr w:rsidR="00F737C8" w:rsidRPr="00F737C8" w:rsidTr="00F737C8">
        <w:trPr>
          <w:trHeight w:val="15"/>
          <w:tblCellSpacing w:w="15" w:type="dxa"/>
        </w:trPr>
        <w:tc>
          <w:tcPr>
            <w:tcW w:w="824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1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3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объектах IV класса опасности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-***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3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*** Наименования видов работ, опасных веществ, классов опасности опасных производственных объектов приведены в соответствии с </w:t>
            </w:r>
            <w:hyperlink r:id="rId183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"О промышленной безопасности опасных производственных объектов"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-***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3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*** Наименования видов работ, опасных веществ, классов опасности опасных производственных объектов приведены в соответствии с </w:t>
            </w:r>
            <w:hyperlink r:id="rId184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"О промышленной безопасности опасных производственных объектов"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-***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3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*** Наименования видов работ, опасных веществ, классов опасности опасных производственных объектов приведены в соответствии с </w:t>
            </w:r>
            <w:hyperlink r:id="rId185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"О промышленной безопасности опасных производственных объектов"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-***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3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*** Наименования видов работ, опасных веществ, классов опасности опасных производственных объектов приведены в соответствии с </w:t>
            </w:r>
            <w:hyperlink r:id="rId186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"О промышленной безопасности опасных производственных объектов"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-***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3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*** Наименования видов работ, опасных веществ, классов опасности опасных производственных объектов приведены в соответствии с </w:t>
            </w:r>
            <w:hyperlink r:id="rId187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"О промышленной безопасности опасных производственных объектов"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-***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3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*** Наименования видов работ, опасных веществ, классов опасности опасных производственных объектов приведены в соответствии с </w:t>
            </w:r>
            <w:hyperlink r:id="rId188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"О промышленной безопасности опасных производственных объектов"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</w:t>
            </w:r>
            <w:proofErr w:type="spellStart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мегапаскаля</w:t>
            </w:r>
            <w:proofErr w:type="spellEnd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</w:t>
            </w:r>
            <w:proofErr w:type="spellStart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мегапаскаля</w:t>
            </w:r>
            <w:proofErr w:type="spellEnd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-***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3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*** Наименования видов работ, опасных веществ, классов опасности опасных производственных объектов приведены в соответствии с </w:t>
            </w:r>
            <w:hyperlink r:id="rId189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"О промышленной безопасности опасных производственных объектов"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горных работ, работ по обогащению полезных ископаемых на опасных производственных объектах IV класса опасности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-***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3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*** Наименования видов работ, опасных веществ, классов опасности опасных производственных объектов приведены в соответствии с </w:t>
            </w:r>
            <w:hyperlink r:id="rId190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"О промышленной безопасности опасных производственных объектов"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7C8" w:rsidRPr="00F737C8" w:rsidRDefault="00F737C8" w:rsidP="00F737C8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3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XLII. Осуществление деятельности в сфере обращения медицинских </w:t>
            </w:r>
            <w:proofErr w:type="gramStart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проведения клинических испытаний медицинских изделий,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производства, монтажа, наладки, применения, эксплуатации,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технического обслуживания, а также ремонта)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-****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3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**** Наименования видов работ и услуг приведены в соответствии с </w:t>
            </w:r>
            <w:hyperlink r:id="rId191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"Об основах охраны здоровья граждан в Российской Федерации"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F737C8" w:rsidRPr="00F737C8" w:rsidRDefault="00F737C8" w:rsidP="00F7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43"/>
        <w:gridCol w:w="1537"/>
      </w:tblGrid>
      <w:tr w:rsidR="00F737C8" w:rsidRPr="00F737C8" w:rsidTr="00F737C8">
        <w:trPr>
          <w:trHeight w:val="15"/>
          <w:tblCellSpacing w:w="15" w:type="dxa"/>
        </w:trPr>
        <w:tc>
          <w:tcPr>
            <w:tcW w:w="842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1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3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XLIII. Техническое обслуживание, ремонт и техническое диагностирование внутридомового и внутриквартирного газового </w:t>
            </w:r>
            <w:proofErr w:type="gramStart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дополнительно включен с 4 октября 2017 года </w:t>
            </w:r>
            <w:hyperlink r:id="rId192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23 сентября 2017 года N 1143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*****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3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737C8" w:rsidRPr="00F737C8" w:rsidRDefault="00F737C8" w:rsidP="00F737C8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***** Наименования видов работ и услуг приведены в соответствии с </w:t>
            </w:r>
            <w:hyperlink r:id="rId193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"О газоснабжении в Российской Федераций"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737C8" w:rsidRPr="00F737C8" w:rsidRDefault="00F737C8" w:rsidP="00F737C8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(Сноска дополнительно включена с 4 октября 2017 года </w:t>
            </w:r>
            <w:hyperlink r:id="rId194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23 сентября 2017 года N 1143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F737C8" w:rsidRPr="00F737C8" w:rsidRDefault="00F737C8" w:rsidP="00F7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8455"/>
        <w:gridCol w:w="1458"/>
      </w:tblGrid>
      <w:tr w:rsidR="00F737C8" w:rsidRPr="00F737C8" w:rsidTr="00F737C8">
        <w:trPr>
          <w:trHeight w:val="15"/>
          <w:tblCellSpacing w:w="15" w:type="dxa"/>
        </w:trPr>
        <w:tc>
          <w:tcPr>
            <w:tcW w:w="947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3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3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 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(Раздел дополнительно включен с 1 сентября 2018 года </w:t>
            </w:r>
            <w:hyperlink r:id="rId195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29 августа 2018 года N 1023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F737C8" w:rsidRPr="00F737C8" w:rsidRDefault="00F737C8" w:rsidP="00F7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:rsidR="00F737C8" w:rsidRPr="00F737C8" w:rsidRDefault="00F737C8" w:rsidP="00F737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P00B3"/>
      <w:bookmarkStart w:id="99" w:name="P00B4"/>
      <w:bookmarkEnd w:id="98"/>
      <w:bookmarkEnd w:id="99"/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представления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уведомлений о начале осуществления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отдельных видов предпринимательской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и учета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указанных уведомлений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 действие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28 апреля 2010 года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6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</w:t>
        </w:r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Российской Федерации</w:t>
        </w:r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14 апреля 2010 года N 245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редакции </w:t>
      </w:r>
      <w:hyperlink r:id="rId197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</w:t>
        </w:r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Российской Федерации</w:t>
        </w:r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26 декабря 2011 года N 1132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редакции, введенной в действие с 1 сентября 2018 года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hyperlink r:id="rId198" w:history="1"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</w:t>
        </w:r>
        <w:r w:rsidRPr="00F737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от 29 августа 2018 года N 1023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См. </w:t>
      </w:r>
      <w:hyperlink r:id="rId199" w:history="1">
        <w:r w:rsidRPr="00F737C8">
          <w:rPr>
            <w:rFonts w:ascii="Times New Roman" w:eastAsia="Times New Roman" w:hAnsi="Times New Roman" w:cs="Times New Roman"/>
            <w:color w:val="BF2F1C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1478"/>
        <w:gridCol w:w="450"/>
        <w:gridCol w:w="328"/>
        <w:gridCol w:w="1151"/>
        <w:gridCol w:w="423"/>
        <w:gridCol w:w="227"/>
        <w:gridCol w:w="1553"/>
        <w:gridCol w:w="1757"/>
        <w:gridCol w:w="2327"/>
      </w:tblGrid>
      <w:tr w:rsidR="00F737C8" w:rsidRPr="00F737C8" w:rsidTr="00F737C8">
        <w:trPr>
          <w:trHeight w:val="15"/>
          <w:tblCellSpacing w:w="15" w:type="dxa"/>
        </w:trPr>
        <w:tc>
          <w:tcPr>
            <w:tcW w:w="684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10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уведомления о начале осуществления предпринимательской деятельности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6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(отметка о регистрации уведомления в уполномоченном органе)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gridSpan w:val="9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10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наименование </w:t>
            </w:r>
          </w:p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в соответствующей сфере деятельности органа государственного контроля (надзора) (его территориального органа), в который представляется уведомление)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10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начале осуществления предпринимательской деятельности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20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10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10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 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10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10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предпринимателя)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10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</w:t>
            </w:r>
            <w:hyperlink r:id="rId200" w:history="1"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статьей 8 Федерального закона "О защите прав юридических лиц и индивидуальных предпринимателей </w:t>
              </w:r>
              <w:proofErr w:type="gramStart"/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  осуществлении</w:t>
              </w:r>
              <w:proofErr w:type="gramEnd"/>
              <w:r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государственного контроля (надзора) и муниципального контроля"</w:t>
              </w:r>
            </w:hyperlink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начале осуществления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9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следующего  вида</w:t>
            </w:r>
            <w:proofErr w:type="gramEnd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(видов) предпринимательской деятельности: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rHeight w:val="15"/>
          <w:tblCellSpacing w:w="15" w:type="dxa"/>
        </w:trPr>
        <w:tc>
          <w:tcPr>
            <w:tcW w:w="9870" w:type="dxa"/>
            <w:gridSpan w:val="10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10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вид (виды) деятельности и выполняемые в ее составе работы (услуги) по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10"/>
            <w:hideMark/>
          </w:tcPr>
          <w:p w:rsidR="00F737C8" w:rsidRPr="00F737C8" w:rsidRDefault="00712C26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="00F737C8" w:rsidRPr="00F737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перечню работ и услуг</w:t>
              </w:r>
            </w:hyperlink>
            <w:r w:rsidR="00F737C8"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отдельных видов предпринимательской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10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деятельности, о начале </w:t>
            </w:r>
            <w:proofErr w:type="gramStart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юридическим лицом или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10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индивидуальным предпринимателем представляется уведомление) </w:t>
            </w:r>
          </w:p>
        </w:tc>
      </w:tr>
    </w:tbl>
    <w:p w:rsidR="00F737C8" w:rsidRPr="00F737C8" w:rsidRDefault="00F737C8" w:rsidP="00F737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104"/>
        <w:gridCol w:w="3846"/>
        <w:gridCol w:w="104"/>
        <w:gridCol w:w="4050"/>
      </w:tblGrid>
      <w:tr w:rsidR="00F737C8" w:rsidRPr="00F737C8" w:rsidTr="00F737C8">
        <w:trPr>
          <w:trHeight w:val="15"/>
          <w:tblCellSpacing w:w="15" w:type="dxa"/>
        </w:trPr>
        <w:tc>
          <w:tcPr>
            <w:tcW w:w="2454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vAlign w:val="center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5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" __ "     20___ г. и подтверждает соответствие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5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руководителя юридического лица)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руководителя юридического лица, лица, представляющего интересы юридического лица, индивидуального предпринимателя) </w:t>
            </w: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(инициалы, фамилия руководителя юридического лица, лица, представляющего интересы юридического лица, индивидуального предпринимателя) </w:t>
            </w: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5"/>
            <w:hideMark/>
          </w:tcPr>
          <w:p w:rsidR="00F737C8" w:rsidRPr="00F737C8" w:rsidRDefault="00F737C8" w:rsidP="00F7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7C8" w:rsidRPr="00F737C8" w:rsidTr="00F737C8">
        <w:trPr>
          <w:tblCellSpacing w:w="15" w:type="dxa"/>
        </w:trPr>
        <w:tc>
          <w:tcPr>
            <w:tcW w:w="0" w:type="auto"/>
            <w:gridSpan w:val="5"/>
            <w:hideMark/>
          </w:tcPr>
          <w:p w:rsidR="00F737C8" w:rsidRPr="00F737C8" w:rsidRDefault="00F737C8" w:rsidP="00F73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F737C8" w:rsidRPr="00F737C8" w:rsidRDefault="00F737C8" w:rsidP="00F7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:rsidR="00F737C8" w:rsidRPr="00F737C8" w:rsidRDefault="00F737C8" w:rsidP="00F737C8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37C8" w:rsidRPr="00F737C8" w:rsidSect="00F73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7B"/>
    <w:rsid w:val="00712C26"/>
    <w:rsid w:val="00AC0B7B"/>
    <w:rsid w:val="00B06101"/>
    <w:rsid w:val="00F7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1F7DE-E8C2-4EEE-B5A7-C812C53E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37C8"/>
  </w:style>
  <w:style w:type="paragraph" w:customStyle="1" w:styleId="headertext">
    <w:name w:val="headertext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t">
    <w:name w:val="referent"/>
    <w:basedOn w:val="a0"/>
    <w:rsid w:val="00F737C8"/>
  </w:style>
  <w:style w:type="paragraph" w:customStyle="1" w:styleId="formattext">
    <w:name w:val="formattext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oiler">
    <w:name w:val="spoiler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oilerpic">
    <w:name w:val="spoilerpic"/>
    <w:basedOn w:val="a0"/>
    <w:rsid w:val="00F737C8"/>
  </w:style>
  <w:style w:type="character" w:customStyle="1" w:styleId="spoilertext">
    <w:name w:val="spoilertext"/>
    <w:basedOn w:val="a0"/>
    <w:rsid w:val="00F737C8"/>
  </w:style>
  <w:style w:type="character" w:customStyle="1" w:styleId="spoilerhidetext">
    <w:name w:val="spoilerhidetext"/>
    <w:basedOn w:val="a0"/>
    <w:rsid w:val="00F737C8"/>
  </w:style>
  <w:style w:type="character" w:customStyle="1" w:styleId="horizline">
    <w:name w:val="horizline"/>
    <w:basedOn w:val="a0"/>
    <w:rsid w:val="00F737C8"/>
  </w:style>
  <w:style w:type="character" w:styleId="a3">
    <w:name w:val="Hyperlink"/>
    <w:basedOn w:val="a0"/>
    <w:uiPriority w:val="99"/>
    <w:semiHidden/>
    <w:unhideWhenUsed/>
    <w:rsid w:val="00F737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7C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2">
    <w:name w:val="p00a7_2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1">
    <w:name w:val="p00a7_1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0">
    <w:name w:val="p00a7_0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21">
    <w:name w:val="p00a7_21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11">
    <w:name w:val="p00a7_11"/>
    <w:basedOn w:val="a"/>
    <w:rsid w:val="00F737C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01">
    <w:name w:val="p00a7_01"/>
    <w:basedOn w:val="a"/>
    <w:rsid w:val="00F737C8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90">
    <w:name w:val="p00a9_0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22">
    <w:name w:val="p00a7_22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12">
    <w:name w:val="p00a7_12"/>
    <w:basedOn w:val="a"/>
    <w:rsid w:val="00F737C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02">
    <w:name w:val="p00a7_02"/>
    <w:basedOn w:val="a"/>
    <w:rsid w:val="00F737C8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901">
    <w:name w:val="p00a9_01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b0">
    <w:name w:val="p00ab_0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23">
    <w:name w:val="p00a7_23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13">
    <w:name w:val="p00a7_13"/>
    <w:basedOn w:val="a"/>
    <w:rsid w:val="00F737C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03">
    <w:name w:val="p00a7_03"/>
    <w:basedOn w:val="a"/>
    <w:rsid w:val="00F737C8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902">
    <w:name w:val="p00a9_02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b01">
    <w:name w:val="p00ab_01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e0">
    <w:name w:val="p00ae_0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24">
    <w:name w:val="p00a7_24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14">
    <w:name w:val="p00a7_14"/>
    <w:basedOn w:val="a"/>
    <w:rsid w:val="00F737C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04">
    <w:name w:val="p00a7_04"/>
    <w:basedOn w:val="a"/>
    <w:rsid w:val="00F737C8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903">
    <w:name w:val="p00a9_03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b02">
    <w:name w:val="p00ab_02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e01">
    <w:name w:val="p00ae_01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00">
    <w:name w:val="p00b0_0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25">
    <w:name w:val="p00a7_25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15">
    <w:name w:val="p00a7_15"/>
    <w:basedOn w:val="a"/>
    <w:rsid w:val="00F737C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05">
    <w:name w:val="p00a7_05"/>
    <w:basedOn w:val="a"/>
    <w:rsid w:val="00F737C8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904">
    <w:name w:val="p00a9_04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b03">
    <w:name w:val="p00ab_03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e02">
    <w:name w:val="p00ae_02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001">
    <w:name w:val="p00b0_01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0">
    <w:name w:val="p00b7_0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2">
    <w:name w:val="p00b7_2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1">
    <w:name w:val="p00b7_1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26">
    <w:name w:val="p00a7_26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16">
    <w:name w:val="p00a7_16"/>
    <w:basedOn w:val="a"/>
    <w:rsid w:val="00F737C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06">
    <w:name w:val="p00a7_06"/>
    <w:basedOn w:val="a"/>
    <w:rsid w:val="00F737C8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905">
    <w:name w:val="p00a9_05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b04">
    <w:name w:val="p00ab_04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e03">
    <w:name w:val="p00ae_03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002">
    <w:name w:val="p00b0_02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01">
    <w:name w:val="p00b7_01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21">
    <w:name w:val="p00b7_21"/>
    <w:basedOn w:val="a"/>
    <w:rsid w:val="00F737C8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11">
    <w:name w:val="p00b7_11"/>
    <w:basedOn w:val="a"/>
    <w:rsid w:val="00F737C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1">
    <w:name w:val="p00b9_1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0">
    <w:name w:val="p00b9_0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27">
    <w:name w:val="p00a7_27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17">
    <w:name w:val="p00a7_17"/>
    <w:basedOn w:val="a"/>
    <w:rsid w:val="00F737C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07">
    <w:name w:val="p00a7_07"/>
    <w:basedOn w:val="a"/>
    <w:rsid w:val="00F737C8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906">
    <w:name w:val="p00a9_06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b05">
    <w:name w:val="p00ab_05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e04">
    <w:name w:val="p00ae_04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003">
    <w:name w:val="p00b0_03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02">
    <w:name w:val="p00b7_02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22">
    <w:name w:val="p00b7_22"/>
    <w:basedOn w:val="a"/>
    <w:rsid w:val="00F737C8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12">
    <w:name w:val="p00b7_12"/>
    <w:basedOn w:val="a"/>
    <w:rsid w:val="00F737C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11">
    <w:name w:val="p00b9_11"/>
    <w:basedOn w:val="a"/>
    <w:rsid w:val="00F737C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01">
    <w:name w:val="p00b9_01"/>
    <w:basedOn w:val="a"/>
    <w:rsid w:val="00F737C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">
    <w:name w:val="p00bb_0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">
    <w:name w:val="p00bb_1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28">
    <w:name w:val="p00a7_28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18">
    <w:name w:val="p00a7_18"/>
    <w:basedOn w:val="a"/>
    <w:rsid w:val="00F737C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08">
    <w:name w:val="p00a7_08"/>
    <w:basedOn w:val="a"/>
    <w:rsid w:val="00F737C8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907">
    <w:name w:val="p00a9_07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b06">
    <w:name w:val="p00ab_06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e05">
    <w:name w:val="p00ae_05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004">
    <w:name w:val="p00b0_04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03">
    <w:name w:val="p00b7_03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23">
    <w:name w:val="p00b7_23"/>
    <w:basedOn w:val="a"/>
    <w:rsid w:val="00F737C8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13">
    <w:name w:val="p00b7_13"/>
    <w:basedOn w:val="a"/>
    <w:rsid w:val="00F737C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12">
    <w:name w:val="p00b9_12"/>
    <w:basedOn w:val="a"/>
    <w:rsid w:val="00F737C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02">
    <w:name w:val="p00b9_02"/>
    <w:basedOn w:val="a"/>
    <w:rsid w:val="00F737C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1">
    <w:name w:val="p00bb_01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1">
    <w:name w:val="p00bb_11"/>
    <w:basedOn w:val="a"/>
    <w:rsid w:val="00F737C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29">
    <w:name w:val="p00a7_29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19">
    <w:name w:val="p00a7_19"/>
    <w:basedOn w:val="a"/>
    <w:rsid w:val="00F737C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709">
    <w:name w:val="p00a7_09"/>
    <w:basedOn w:val="a"/>
    <w:rsid w:val="00F737C8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908">
    <w:name w:val="p00a9_08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b07">
    <w:name w:val="p00ab_07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e06">
    <w:name w:val="p00ae_06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005">
    <w:name w:val="p00b0_05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04">
    <w:name w:val="p00b7_04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24">
    <w:name w:val="p00b7_24"/>
    <w:basedOn w:val="a"/>
    <w:rsid w:val="00F737C8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14">
    <w:name w:val="p00b7_14"/>
    <w:basedOn w:val="a"/>
    <w:rsid w:val="00F737C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13">
    <w:name w:val="p00b9_13"/>
    <w:basedOn w:val="a"/>
    <w:rsid w:val="00F737C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03">
    <w:name w:val="p00b9_03"/>
    <w:basedOn w:val="a"/>
    <w:rsid w:val="00F737C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2">
    <w:name w:val="p00bb_02"/>
    <w:basedOn w:val="a"/>
    <w:rsid w:val="00F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2">
    <w:name w:val="p00bb_12"/>
    <w:basedOn w:val="a"/>
    <w:rsid w:val="00F737C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6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kodeks://link/d?nd=1200110164&amp;prevdoc=902167014&amp;point=mark=000000000000000000000000000000000000000000000000007D20K3" TargetMode="External"/><Relationship Id="rId21" Type="http://schemas.openxmlformats.org/officeDocument/2006/relationships/hyperlink" Target="kodeks://link/d?nd=551620501&amp;prevdoc=902167014" TargetMode="External"/><Relationship Id="rId42" Type="http://schemas.openxmlformats.org/officeDocument/2006/relationships/hyperlink" Target="kodeks://link/d?nd=902167014&amp;prevdoc=902167014&amp;point=mark=000000000000000000000000000000000000000000000000007DM0KB" TargetMode="External"/><Relationship Id="rId63" Type="http://schemas.openxmlformats.org/officeDocument/2006/relationships/hyperlink" Target="kodeks://link/d?nd=902167014&amp;prevdoc=902167014&amp;point=mark=000000000000000000000000000000000000000000000000007DM0KB" TargetMode="External"/><Relationship Id="rId84" Type="http://schemas.openxmlformats.org/officeDocument/2006/relationships/hyperlink" Target="kodeks://link/d?nd=556045440&amp;prevdoc=902167014&amp;point=mark=0000000000000000000000000000000000000000000000000064U0IK" TargetMode="External"/><Relationship Id="rId138" Type="http://schemas.openxmlformats.org/officeDocument/2006/relationships/hyperlink" Target="kodeks://link/d?nd=1200110162&amp;prevdoc=902167014" TargetMode="External"/><Relationship Id="rId159" Type="http://schemas.openxmlformats.org/officeDocument/2006/relationships/hyperlink" Target="kodeks://link/d?nd=1200110162&amp;prevdoc=902167014" TargetMode="External"/><Relationship Id="rId170" Type="http://schemas.openxmlformats.org/officeDocument/2006/relationships/hyperlink" Target="kodeks://link/d?nd=1200110162&amp;prevdoc=902167014" TargetMode="External"/><Relationship Id="rId191" Type="http://schemas.openxmlformats.org/officeDocument/2006/relationships/hyperlink" Target="kodeks://link/d?nd=902312609&amp;prevdoc=902167014&amp;point=mark=0000000000000000000000000000000000000000000000000064U0IK" TargetMode="External"/><Relationship Id="rId196" Type="http://schemas.openxmlformats.org/officeDocument/2006/relationships/hyperlink" Target="kodeks://link/d?nd=902210771&amp;prevdoc=902167014&amp;point=mark=000000000000000000000000000000000000000000000000006560IO" TargetMode="External"/><Relationship Id="rId200" Type="http://schemas.openxmlformats.org/officeDocument/2006/relationships/hyperlink" Target="kodeks://link/d?nd=902135756&amp;prevdoc=902167014&amp;point=mark=0000000000000000000000000000000000000000000000000143OJBA" TargetMode="External"/><Relationship Id="rId16" Type="http://schemas.openxmlformats.org/officeDocument/2006/relationships/hyperlink" Target="kodeks://link/d?nd=420393454&amp;prevdoc=902167014&amp;point=mark=0000000000000000000000000000000000000000000000000064U0IK" TargetMode="External"/><Relationship Id="rId107" Type="http://schemas.openxmlformats.org/officeDocument/2006/relationships/hyperlink" Target="kodeks://link/d?nd=1200110164&amp;prevdoc=902167014&amp;point=mark=000000000000000000000000000000000000000000000000007D20K3" TargetMode="External"/><Relationship Id="rId11" Type="http://schemas.openxmlformats.org/officeDocument/2006/relationships/hyperlink" Target="kodeks://link/d?nd=499028294&amp;prevdoc=902167014&amp;point=mark=0000000000000000000000000000000000000000000000000064U0IK" TargetMode="External"/><Relationship Id="rId32" Type="http://schemas.openxmlformats.org/officeDocument/2006/relationships/hyperlink" Target="kodeks://link/d?nd=542632046&amp;prevdoc=902167014&amp;point=mark=0000000000000000000000000000000000000000000000000065A0IQ" TargetMode="External"/><Relationship Id="rId37" Type="http://schemas.openxmlformats.org/officeDocument/2006/relationships/hyperlink" Target="kodeks://link/d?nd=902394546&amp;prevdoc=902167014&amp;point=mark=000000000000000000000000000000000000000000000000006520IM" TargetMode="External"/><Relationship Id="rId53" Type="http://schemas.openxmlformats.org/officeDocument/2006/relationships/hyperlink" Target="kodeks://link/d?nd=902167014&amp;prevdoc=902167014&amp;point=mark=000000000000000000000000000000000000000000000000007DM0KB" TargetMode="External"/><Relationship Id="rId58" Type="http://schemas.openxmlformats.org/officeDocument/2006/relationships/hyperlink" Target="kodeks://link/d?nd=499028002&amp;prevdoc=902167014&amp;point=mark=000000000000000000000000000000000000000000000000006580IP" TargetMode="External"/><Relationship Id="rId74" Type="http://schemas.openxmlformats.org/officeDocument/2006/relationships/hyperlink" Target="kodeks://link/d?nd=902167014&amp;prevdoc=902167014&amp;point=mark=000000000000000000000000000000000000000000000000007DM0KB" TargetMode="External"/><Relationship Id="rId79" Type="http://schemas.openxmlformats.org/officeDocument/2006/relationships/hyperlink" Target="kodeks://link/d?nd=551003374&amp;prevdoc=902167014&amp;point=mark=0000000000000000000000000000000000000000000000000065A0IQ" TargetMode="External"/><Relationship Id="rId102" Type="http://schemas.openxmlformats.org/officeDocument/2006/relationships/hyperlink" Target="kodeks://link/d?nd=420345823&amp;prevdoc=902167014&amp;point=mark=000000000000000000000000000000000000000000000000007DM0KC" TargetMode="External"/><Relationship Id="rId123" Type="http://schemas.openxmlformats.org/officeDocument/2006/relationships/hyperlink" Target="kodeks://link/d?nd=1200110162&amp;prevdoc=902167014" TargetMode="External"/><Relationship Id="rId128" Type="http://schemas.openxmlformats.org/officeDocument/2006/relationships/hyperlink" Target="kodeks://link/d?nd=1200110162&amp;prevdoc=902167014" TargetMode="External"/><Relationship Id="rId144" Type="http://schemas.openxmlformats.org/officeDocument/2006/relationships/hyperlink" Target="kodeks://link/d?nd=1200110162&amp;prevdoc=902167014" TargetMode="External"/><Relationship Id="rId149" Type="http://schemas.openxmlformats.org/officeDocument/2006/relationships/hyperlink" Target="kodeks://link/d?nd=1200110162&amp;prevdoc=902167014" TargetMode="External"/><Relationship Id="rId5" Type="http://schemas.openxmlformats.org/officeDocument/2006/relationships/hyperlink" Target="kodeks://link/d?nd=902242386&amp;prevdoc=902167014&amp;point=mark=0000000000000000000000000000000000000000000000000064U0IK" TargetMode="External"/><Relationship Id="rId90" Type="http://schemas.openxmlformats.org/officeDocument/2006/relationships/hyperlink" Target="kodeks://link/d?nd=902252822&amp;prevdoc=902167014&amp;point=mark=000000000000000000000000000000000000000000000000007DG0K9" TargetMode="External"/><Relationship Id="rId95" Type="http://schemas.openxmlformats.org/officeDocument/2006/relationships/hyperlink" Target="kodeks://link/d?nd=902135756&amp;prevdoc=902167014&amp;point=mark=0000000000000000000000000000000000000000000000000143OJBA" TargetMode="External"/><Relationship Id="rId160" Type="http://schemas.openxmlformats.org/officeDocument/2006/relationships/hyperlink" Target="kodeks://link/d?nd=1200110162&amp;prevdoc=902167014" TargetMode="External"/><Relationship Id="rId165" Type="http://schemas.openxmlformats.org/officeDocument/2006/relationships/hyperlink" Target="kodeks://link/d?nd=1200110162&amp;prevdoc=902167014" TargetMode="External"/><Relationship Id="rId181" Type="http://schemas.openxmlformats.org/officeDocument/2006/relationships/hyperlink" Target="kodeks://link/d?nd=1200110162&amp;prevdoc=902167014" TargetMode="External"/><Relationship Id="rId186" Type="http://schemas.openxmlformats.org/officeDocument/2006/relationships/hyperlink" Target="kodeks://link/d?nd=9046058&amp;prevdoc=902167014&amp;point=mark=0000000000000000000000000000000000000000000000000064U0IK" TargetMode="External"/><Relationship Id="rId22" Type="http://schemas.openxmlformats.org/officeDocument/2006/relationships/hyperlink" Target="kodeks://link/d?nd=902135756&amp;prevdoc=902167014&amp;point=mark=0000000000000000000000000000000000000000000000000143OJBA" TargetMode="External"/><Relationship Id="rId27" Type="http://schemas.openxmlformats.org/officeDocument/2006/relationships/hyperlink" Target="kodeks://link/d?nd=901904704&amp;prevdoc=902167014&amp;point=mark=0000000000000000000000000000000000000000000000000064U0IK" TargetMode="External"/><Relationship Id="rId43" Type="http://schemas.openxmlformats.org/officeDocument/2006/relationships/hyperlink" Target="kodeks://link/d?nd=499002062&amp;prevdoc=902167014&amp;point=mark=000000000000000000000000000000000000000000000000006520IM" TargetMode="External"/><Relationship Id="rId48" Type="http://schemas.openxmlformats.org/officeDocument/2006/relationships/hyperlink" Target="kodeks://link/d?nd=902321465&amp;prevdoc=902167014&amp;point=mark=0000000000000000000000000000000000000000000000000065E0IS" TargetMode="External"/><Relationship Id="rId64" Type="http://schemas.openxmlformats.org/officeDocument/2006/relationships/hyperlink" Target="kodeks://link/d?nd=499028002&amp;prevdoc=902167014&amp;point=mark=0000000000000000000000000000000000000000000000000065A0IQ" TargetMode="External"/><Relationship Id="rId69" Type="http://schemas.openxmlformats.org/officeDocument/2006/relationships/hyperlink" Target="kodeks://link/d?nd=499038788&amp;prevdoc=902167014&amp;point=mark=0000000000000000000000000000000000000000000000000064U0IK" TargetMode="External"/><Relationship Id="rId113" Type="http://schemas.openxmlformats.org/officeDocument/2006/relationships/hyperlink" Target="kodeks://link/d?nd=1200110164&amp;prevdoc=902167014&amp;point=mark=000000000000000000000000000000000000000000000000007D20K3" TargetMode="External"/><Relationship Id="rId118" Type="http://schemas.openxmlformats.org/officeDocument/2006/relationships/hyperlink" Target="kodeks://link/d?nd=1200110162&amp;prevdoc=902167014" TargetMode="External"/><Relationship Id="rId134" Type="http://schemas.openxmlformats.org/officeDocument/2006/relationships/hyperlink" Target="kodeks://link/d?nd=1200110162&amp;prevdoc=902167014" TargetMode="External"/><Relationship Id="rId139" Type="http://schemas.openxmlformats.org/officeDocument/2006/relationships/hyperlink" Target="kodeks://link/d?nd=1200110162&amp;prevdoc=902167014" TargetMode="External"/><Relationship Id="rId80" Type="http://schemas.openxmlformats.org/officeDocument/2006/relationships/hyperlink" Target="kodeks://link/d?nd=902307835&amp;prevdoc=902167014" TargetMode="External"/><Relationship Id="rId85" Type="http://schemas.openxmlformats.org/officeDocument/2006/relationships/hyperlink" Target="kodeks://link/d?nd=551003374&amp;prevdoc=902167014&amp;point=mark=0000000000000000000000000000000000000000000000000065E0IS" TargetMode="External"/><Relationship Id="rId150" Type="http://schemas.openxmlformats.org/officeDocument/2006/relationships/hyperlink" Target="kodeks://link/d?nd=1200110162&amp;prevdoc=902167014" TargetMode="External"/><Relationship Id="rId155" Type="http://schemas.openxmlformats.org/officeDocument/2006/relationships/hyperlink" Target="kodeks://link/d?nd=1200110162&amp;prevdoc=902167014" TargetMode="External"/><Relationship Id="rId171" Type="http://schemas.openxmlformats.org/officeDocument/2006/relationships/hyperlink" Target="kodeks://link/d?nd=1200110162&amp;prevdoc=902167014" TargetMode="External"/><Relationship Id="rId176" Type="http://schemas.openxmlformats.org/officeDocument/2006/relationships/hyperlink" Target="kodeks://link/d?nd=1200110162&amp;prevdoc=902167014" TargetMode="External"/><Relationship Id="rId192" Type="http://schemas.openxmlformats.org/officeDocument/2006/relationships/hyperlink" Target="kodeks://link/d?nd=436769081&amp;prevdoc=902167014&amp;point=mark=000000000000000000000000000000000000000000000000006560IO" TargetMode="External"/><Relationship Id="rId197" Type="http://schemas.openxmlformats.org/officeDocument/2006/relationships/hyperlink" Target="kodeks://link/d?nd=902321465&amp;prevdoc=902167014&amp;point=mark=000000000000000000000000000000000000000000000000007DC0K7" TargetMode="External"/><Relationship Id="rId201" Type="http://schemas.openxmlformats.org/officeDocument/2006/relationships/hyperlink" Target="kodeks://link/d?nd=902167014&amp;prevdoc=902167014&amp;point=mark=000000000000000000000000000000000000000000000000007DM0KB" TargetMode="External"/><Relationship Id="rId12" Type="http://schemas.openxmlformats.org/officeDocument/2006/relationships/hyperlink" Target="kodeks://link/d?nd=499028294&amp;prevdoc=902167014&amp;point=mark=000000000000000000000000000000000000000000000000006560IO" TargetMode="External"/><Relationship Id="rId17" Type="http://schemas.openxmlformats.org/officeDocument/2006/relationships/hyperlink" Target="kodeks://link/d?nd=436769081&amp;prevdoc=902167014&amp;point=mark=0000000000000000000000000000000000000000000000000064U0IK" TargetMode="External"/><Relationship Id="rId33" Type="http://schemas.openxmlformats.org/officeDocument/2006/relationships/hyperlink" Target="kodeks://link/d?nd=902167014&amp;prevdoc=902167014&amp;point=mark=000000000000000000000000000000000000000000000000007DM0KB" TargetMode="External"/><Relationship Id="rId38" Type="http://schemas.openxmlformats.org/officeDocument/2006/relationships/hyperlink" Target="kodeks://link/d?nd=499028002&amp;prevdoc=902167014&amp;point=mark=000000000000000000000000000000000000000000000000006520IM" TargetMode="External"/><Relationship Id="rId59" Type="http://schemas.openxmlformats.org/officeDocument/2006/relationships/hyperlink" Target="kodeks://link/d?nd=499028292&amp;prevdoc=902167014&amp;point=mark=000000000000000000000000000000000000000000000000007DO0K9" TargetMode="External"/><Relationship Id="rId103" Type="http://schemas.openxmlformats.org/officeDocument/2006/relationships/hyperlink" Target="kodeks://link/d?nd=902167014&amp;prevdoc=902167014&amp;point=mark=000000000000000000000000000000000000000000000000007DM0KC" TargetMode="External"/><Relationship Id="rId108" Type="http://schemas.openxmlformats.org/officeDocument/2006/relationships/hyperlink" Target="kodeks://link/d?nd=1200110164&amp;prevdoc=902167014&amp;point=mark=000000000000000000000000000000000000000000000000007D20K3" TargetMode="External"/><Relationship Id="rId124" Type="http://schemas.openxmlformats.org/officeDocument/2006/relationships/hyperlink" Target="kodeks://link/d?nd=1200110164&amp;prevdoc=902167014&amp;point=mark=000000000000000000000000000000000000000000000000007D20K3" TargetMode="External"/><Relationship Id="rId129" Type="http://schemas.openxmlformats.org/officeDocument/2006/relationships/hyperlink" Target="kodeks://link/d?nd=1200110162&amp;prevdoc=902167014" TargetMode="External"/><Relationship Id="rId54" Type="http://schemas.openxmlformats.org/officeDocument/2006/relationships/hyperlink" Target="kodeks://link/d?nd=902321465&amp;prevdoc=902167014&amp;point=mark=0000000000000000000000000000000000000000000000000065E0IS" TargetMode="External"/><Relationship Id="rId70" Type="http://schemas.openxmlformats.org/officeDocument/2006/relationships/hyperlink" Target="kodeks://link/d?nd=420393454&amp;prevdoc=902167014&amp;point=mark=0000000000000000000000000000000000000000000000000065E0IS" TargetMode="External"/><Relationship Id="rId75" Type="http://schemas.openxmlformats.org/officeDocument/2006/relationships/hyperlink" Target="kodeks://link/d?nd=420240315&amp;prevdoc=902167014&amp;point=mark=000000000000000000000000000000000000000000000000006560IO" TargetMode="External"/><Relationship Id="rId91" Type="http://schemas.openxmlformats.org/officeDocument/2006/relationships/hyperlink" Target="kodeks://link/d?nd=902242386&amp;prevdoc=902167014&amp;point=mark=0000000000000000000000000000000000000000000000000064U0IK" TargetMode="External"/><Relationship Id="rId96" Type="http://schemas.openxmlformats.org/officeDocument/2006/relationships/hyperlink" Target="kodeks://link/d?nd=902242386&amp;prevdoc=902167014&amp;point=mark=0000000000000000000000000000000000000000000000000064U0IK" TargetMode="External"/><Relationship Id="rId140" Type="http://schemas.openxmlformats.org/officeDocument/2006/relationships/hyperlink" Target="kodeks://link/d?nd=1200110162&amp;prevdoc=902167014" TargetMode="External"/><Relationship Id="rId145" Type="http://schemas.openxmlformats.org/officeDocument/2006/relationships/hyperlink" Target="kodeks://link/d?nd=1200110162&amp;prevdoc=902167014" TargetMode="External"/><Relationship Id="rId161" Type="http://schemas.openxmlformats.org/officeDocument/2006/relationships/hyperlink" Target="kodeks://link/d?nd=1200110162&amp;prevdoc=902167014" TargetMode="External"/><Relationship Id="rId166" Type="http://schemas.openxmlformats.org/officeDocument/2006/relationships/hyperlink" Target="kodeks://link/d?nd=1200110162&amp;prevdoc=902167014" TargetMode="External"/><Relationship Id="rId182" Type="http://schemas.openxmlformats.org/officeDocument/2006/relationships/hyperlink" Target="kodeks://link/d?nd=1200110162&amp;prevdoc=902167014" TargetMode="External"/><Relationship Id="rId187" Type="http://schemas.openxmlformats.org/officeDocument/2006/relationships/hyperlink" Target="kodeks://link/d?nd=9046058&amp;prevdoc=902167014&amp;point=mark=0000000000000000000000000000000000000000000000000064U0IK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902321465&amp;prevdoc=902167014&amp;point=mark=000000000000000000000000000000000000000000000000006520IM" TargetMode="External"/><Relationship Id="rId23" Type="http://schemas.openxmlformats.org/officeDocument/2006/relationships/hyperlink" Target="kodeks://link/d?nd=902167014&amp;prevdoc=902167014&amp;point=mark=000000000000000000000000000000000000000000000000006560IO" TargetMode="External"/><Relationship Id="rId28" Type="http://schemas.openxmlformats.org/officeDocument/2006/relationships/hyperlink" Target="kodeks://link/d?nd=901929849&amp;prevdoc=902167014&amp;point=mark=0000000000000000000000000000000000000000000000000065E0IS" TargetMode="External"/><Relationship Id="rId49" Type="http://schemas.openxmlformats.org/officeDocument/2006/relationships/hyperlink" Target="kodeks://link/d?nd=499028002&amp;prevdoc=902167014&amp;point=mark=000000000000000000000000000000000000000000000000006560IO" TargetMode="External"/><Relationship Id="rId114" Type="http://schemas.openxmlformats.org/officeDocument/2006/relationships/hyperlink" Target="kodeks://link/d?nd=1200110164&amp;prevdoc=902167014&amp;point=mark=000000000000000000000000000000000000000000000000007D20K3" TargetMode="External"/><Relationship Id="rId119" Type="http://schemas.openxmlformats.org/officeDocument/2006/relationships/hyperlink" Target="kodeks://link/d?nd=1200110162&amp;prevdoc=902167014" TargetMode="External"/><Relationship Id="rId44" Type="http://schemas.openxmlformats.org/officeDocument/2006/relationships/hyperlink" Target="kodeks://link/d?nd=499028002&amp;prevdoc=902167014&amp;point=mark=000000000000000000000000000000000000000000000000006540IN" TargetMode="External"/><Relationship Id="rId60" Type="http://schemas.openxmlformats.org/officeDocument/2006/relationships/hyperlink" Target="kodeks://link/d?nd=902321465&amp;prevdoc=902167014&amp;point=mark=0000000000000000000000000000000000000000000000000065E0IS" TargetMode="External"/><Relationship Id="rId65" Type="http://schemas.openxmlformats.org/officeDocument/2006/relationships/hyperlink" Target="kodeks://link/d?nd=420393454&amp;prevdoc=902167014&amp;point=mark=0000000000000000000000000000000000000000000000000065C0IR" TargetMode="External"/><Relationship Id="rId81" Type="http://schemas.openxmlformats.org/officeDocument/2006/relationships/hyperlink" Target="kodeks://link/d?nd=902307904&amp;prevdoc=902167014" TargetMode="External"/><Relationship Id="rId86" Type="http://schemas.openxmlformats.org/officeDocument/2006/relationships/hyperlink" Target="kodeks://link/d?nd=542632046&amp;prevdoc=902167014&amp;point=mark=000000000000000000000000000000000000000000000000007DA0K6" TargetMode="External"/><Relationship Id="rId130" Type="http://schemas.openxmlformats.org/officeDocument/2006/relationships/hyperlink" Target="kodeks://link/d?nd=1200110162&amp;prevdoc=902167014" TargetMode="External"/><Relationship Id="rId135" Type="http://schemas.openxmlformats.org/officeDocument/2006/relationships/hyperlink" Target="kodeks://link/d?nd=1200110162&amp;prevdoc=902167014" TargetMode="External"/><Relationship Id="rId151" Type="http://schemas.openxmlformats.org/officeDocument/2006/relationships/hyperlink" Target="kodeks://link/d?nd=1200110162&amp;prevdoc=902167014" TargetMode="External"/><Relationship Id="rId156" Type="http://schemas.openxmlformats.org/officeDocument/2006/relationships/hyperlink" Target="kodeks://link/d?nd=1200110162&amp;prevdoc=902167014" TargetMode="External"/><Relationship Id="rId177" Type="http://schemas.openxmlformats.org/officeDocument/2006/relationships/hyperlink" Target="kodeks://link/d?nd=1200110162&amp;prevdoc=902167014" TargetMode="External"/><Relationship Id="rId198" Type="http://schemas.openxmlformats.org/officeDocument/2006/relationships/hyperlink" Target="kodeks://link/d?nd=551003374&amp;prevdoc=902167014&amp;point=mark=000000000000000000000000000000000000000000000000007D80K5" TargetMode="External"/><Relationship Id="rId172" Type="http://schemas.openxmlformats.org/officeDocument/2006/relationships/hyperlink" Target="kodeks://link/d?nd=1200110162&amp;prevdoc=902167014" TargetMode="External"/><Relationship Id="rId193" Type="http://schemas.openxmlformats.org/officeDocument/2006/relationships/hyperlink" Target="kodeks://link/d?nd=901729900&amp;prevdoc=902167014&amp;point=mark=0000000000000000000000000000000000000000000000000064U0IK" TargetMode="External"/><Relationship Id="rId202" Type="http://schemas.openxmlformats.org/officeDocument/2006/relationships/fontTable" Target="fontTable.xml"/><Relationship Id="rId13" Type="http://schemas.openxmlformats.org/officeDocument/2006/relationships/hyperlink" Target="kodeks://link/d?nd=499038788&amp;prevdoc=902167014&amp;point=mark=0000000000000000000000000000000000000000000000000064U0IK" TargetMode="External"/><Relationship Id="rId18" Type="http://schemas.openxmlformats.org/officeDocument/2006/relationships/hyperlink" Target="kodeks://link/d?nd=556045440&amp;prevdoc=902167014&amp;point=mark=000000000000000000000000000000000000000000000000007D20K3" TargetMode="External"/><Relationship Id="rId39" Type="http://schemas.openxmlformats.org/officeDocument/2006/relationships/hyperlink" Target="kodeks://link/d?nd=420393454&amp;prevdoc=902167014&amp;point=mark=000000000000000000000000000000000000000000000000006560IO" TargetMode="External"/><Relationship Id="rId109" Type="http://schemas.openxmlformats.org/officeDocument/2006/relationships/hyperlink" Target="kodeks://link/d?nd=1200110164&amp;prevdoc=902167014&amp;point=mark=000000000000000000000000000000000000000000000000007D20K3" TargetMode="External"/><Relationship Id="rId34" Type="http://schemas.openxmlformats.org/officeDocument/2006/relationships/hyperlink" Target="kodeks://link/d?nd=902167014&amp;prevdoc=902167014&amp;point=mark=000000000000000000000000000000000000000000000000007DM0KB" TargetMode="External"/><Relationship Id="rId50" Type="http://schemas.openxmlformats.org/officeDocument/2006/relationships/hyperlink" Target="kodeks://link/d?nd=499028292&amp;prevdoc=902167014&amp;point=mark=000000000000000000000000000000000000000000000000007E20KF" TargetMode="External"/><Relationship Id="rId55" Type="http://schemas.openxmlformats.org/officeDocument/2006/relationships/hyperlink" Target="kodeks://link/d?nd=550513492&amp;prevdoc=902167014" TargetMode="External"/><Relationship Id="rId76" Type="http://schemas.openxmlformats.org/officeDocument/2006/relationships/hyperlink" Target="kodeks://link/d?nd=420393454&amp;prevdoc=902167014&amp;point=mark=000000000000000000000000000000000000000000000000007D60K4" TargetMode="External"/><Relationship Id="rId97" Type="http://schemas.openxmlformats.org/officeDocument/2006/relationships/hyperlink" Target="kodeks://link/d?nd=902252822&amp;prevdoc=902167014&amp;point=mark=000000000000000000000000000000000000000000000000007DK0KB" TargetMode="External"/><Relationship Id="rId104" Type="http://schemas.openxmlformats.org/officeDocument/2006/relationships/hyperlink" Target="kodeks://link/d?nd=420393454&amp;prevdoc=902167014&amp;point=mark=000000000000000000000000000000000000000000000000007D80K5" TargetMode="External"/><Relationship Id="rId120" Type="http://schemas.openxmlformats.org/officeDocument/2006/relationships/hyperlink" Target="kodeks://link/d?nd=1200110162&amp;prevdoc=902167014" TargetMode="External"/><Relationship Id="rId125" Type="http://schemas.openxmlformats.org/officeDocument/2006/relationships/hyperlink" Target="kodeks://link/d?nd=1200110162&amp;prevdoc=902167014" TargetMode="External"/><Relationship Id="rId141" Type="http://schemas.openxmlformats.org/officeDocument/2006/relationships/hyperlink" Target="kodeks://link/d?nd=1200110162&amp;prevdoc=902167014" TargetMode="External"/><Relationship Id="rId146" Type="http://schemas.openxmlformats.org/officeDocument/2006/relationships/hyperlink" Target="kodeks://link/d?nd=1200110162&amp;prevdoc=902167014" TargetMode="External"/><Relationship Id="rId167" Type="http://schemas.openxmlformats.org/officeDocument/2006/relationships/hyperlink" Target="kodeks://link/d?nd=1200110162&amp;prevdoc=902167014" TargetMode="External"/><Relationship Id="rId188" Type="http://schemas.openxmlformats.org/officeDocument/2006/relationships/hyperlink" Target="kodeks://link/d?nd=9046058&amp;prevdoc=902167014&amp;point=mark=0000000000000000000000000000000000000000000000000064U0IK" TargetMode="External"/><Relationship Id="rId7" Type="http://schemas.openxmlformats.org/officeDocument/2006/relationships/hyperlink" Target="kodeks://link/d?nd=902368351&amp;prevdoc=902167014&amp;point=mark=0000000000000000000000000000000000000000000000000064U0IK" TargetMode="External"/><Relationship Id="rId71" Type="http://schemas.openxmlformats.org/officeDocument/2006/relationships/hyperlink" Target="kodeks://link/d?nd=436769081&amp;prevdoc=902167014&amp;point=mark=000000000000000000000000000000000000000000000000006520IM" TargetMode="External"/><Relationship Id="rId92" Type="http://schemas.openxmlformats.org/officeDocument/2006/relationships/hyperlink" Target="kodeks://link/d?nd=420345394&amp;prevdoc=902167014&amp;point=mark=000000000000000000000000000000000000000000000000006580IP" TargetMode="External"/><Relationship Id="rId162" Type="http://schemas.openxmlformats.org/officeDocument/2006/relationships/hyperlink" Target="kodeks://link/d?nd=1200110162&amp;prevdoc=902167014" TargetMode="External"/><Relationship Id="rId183" Type="http://schemas.openxmlformats.org/officeDocument/2006/relationships/hyperlink" Target="kodeks://link/d?nd=9046058&amp;prevdoc=902167014&amp;point=mark=0000000000000000000000000000000000000000000000000064U0IK" TargetMode="External"/><Relationship Id="rId2" Type="http://schemas.openxmlformats.org/officeDocument/2006/relationships/settings" Target="settings.xml"/><Relationship Id="rId29" Type="http://schemas.openxmlformats.org/officeDocument/2006/relationships/hyperlink" Target="kodeks://link/d?nd=901929849&amp;prevdoc=902167014&amp;point=mark=0000000000000000000000000000000000000000000000000064U0IK" TargetMode="External"/><Relationship Id="rId24" Type="http://schemas.openxmlformats.org/officeDocument/2006/relationships/hyperlink" Target="kodeks://link/d?nd=901901771&amp;prevdoc=902167014&amp;point=mark=000000000000000000000000000000000000000000000000006500IL" TargetMode="External"/><Relationship Id="rId40" Type="http://schemas.openxmlformats.org/officeDocument/2006/relationships/hyperlink" Target="kodeks://link/d?nd=420393592&amp;prevdoc=902167014&amp;point=mark=0000000000000000000000000000000000000000000000000065E0IS" TargetMode="External"/><Relationship Id="rId45" Type="http://schemas.openxmlformats.org/officeDocument/2006/relationships/hyperlink" Target="kodeks://link/d?nd=420393454&amp;prevdoc=902167014&amp;point=mark=000000000000000000000000000000000000000000000000006580IP" TargetMode="External"/><Relationship Id="rId66" Type="http://schemas.openxmlformats.org/officeDocument/2006/relationships/hyperlink" Target="kodeks://link/d?nd=420393592&amp;prevdoc=902167014&amp;point=mark=000000000000000000000000000000000000000000000000007E60KD" TargetMode="External"/><Relationship Id="rId87" Type="http://schemas.openxmlformats.org/officeDocument/2006/relationships/hyperlink" Target="kodeks://link/d?nd=420345394&amp;prevdoc=902167014&amp;point=mark=000000000000000000000000000000000000000000000000006540IN" TargetMode="External"/><Relationship Id="rId110" Type="http://schemas.openxmlformats.org/officeDocument/2006/relationships/hyperlink" Target="kodeks://link/d?nd=1200110164&amp;prevdoc=902167014&amp;point=mark=000000000000000000000000000000000000000000000000007D20K3" TargetMode="External"/><Relationship Id="rId115" Type="http://schemas.openxmlformats.org/officeDocument/2006/relationships/hyperlink" Target="kodeks://link/d?nd=1200110164&amp;prevdoc=902167014&amp;point=mark=000000000000000000000000000000000000000000000000007D20K3" TargetMode="External"/><Relationship Id="rId131" Type="http://schemas.openxmlformats.org/officeDocument/2006/relationships/hyperlink" Target="kodeks://link/d?nd=1200110162&amp;prevdoc=902167014" TargetMode="External"/><Relationship Id="rId136" Type="http://schemas.openxmlformats.org/officeDocument/2006/relationships/hyperlink" Target="kodeks://link/d?nd=1200110162&amp;prevdoc=902167014" TargetMode="External"/><Relationship Id="rId157" Type="http://schemas.openxmlformats.org/officeDocument/2006/relationships/hyperlink" Target="kodeks://link/d?nd=1200110162&amp;prevdoc=902167014" TargetMode="External"/><Relationship Id="rId178" Type="http://schemas.openxmlformats.org/officeDocument/2006/relationships/hyperlink" Target="kodeks://link/d?nd=1200110162&amp;prevdoc=902167014" TargetMode="External"/><Relationship Id="rId61" Type="http://schemas.openxmlformats.org/officeDocument/2006/relationships/hyperlink" Target="kodeks://link/d?nd=420393454&amp;prevdoc=902167014&amp;point=mark=0000000000000000000000000000000000000000000000000065A0IQ" TargetMode="External"/><Relationship Id="rId82" Type="http://schemas.openxmlformats.org/officeDocument/2006/relationships/hyperlink" Target="kodeks://link/d?nd=551003374&amp;prevdoc=902167014&amp;point=mark=0000000000000000000000000000000000000000000000000065A0IQ" TargetMode="External"/><Relationship Id="rId152" Type="http://schemas.openxmlformats.org/officeDocument/2006/relationships/hyperlink" Target="kodeks://link/d?nd=1200110162&amp;prevdoc=902167014" TargetMode="External"/><Relationship Id="rId173" Type="http://schemas.openxmlformats.org/officeDocument/2006/relationships/hyperlink" Target="kodeks://link/d?nd=1200110162&amp;prevdoc=902167014" TargetMode="External"/><Relationship Id="rId194" Type="http://schemas.openxmlformats.org/officeDocument/2006/relationships/hyperlink" Target="kodeks://link/d?nd=436769081&amp;prevdoc=902167014&amp;point=mark=000000000000000000000000000000000000000000000000006580IP" TargetMode="External"/><Relationship Id="rId199" Type="http://schemas.openxmlformats.org/officeDocument/2006/relationships/hyperlink" Target="kodeks://link/d?nd=542632046&amp;prevdoc=902167014&amp;point=mark=000000000000000000000000000000000000000000000000007E00KE" TargetMode="External"/><Relationship Id="rId203" Type="http://schemas.openxmlformats.org/officeDocument/2006/relationships/theme" Target="theme/theme1.xml"/><Relationship Id="rId19" Type="http://schemas.openxmlformats.org/officeDocument/2006/relationships/hyperlink" Target="kodeks://link/d?nd=550513492&amp;prevdoc=902167014" TargetMode="External"/><Relationship Id="rId14" Type="http://schemas.openxmlformats.org/officeDocument/2006/relationships/hyperlink" Target="kodeks://link/d?nd=420240315&amp;prevdoc=902167014&amp;point=mark=0000000000000000000000000000000000000000000000000064U0IK" TargetMode="External"/><Relationship Id="rId30" Type="http://schemas.openxmlformats.org/officeDocument/2006/relationships/hyperlink" Target="kodeks://link/d?nd=902167014&amp;prevdoc=902167014&amp;point=mark=000000000000000000000000000000000000000000000000006520IM" TargetMode="External"/><Relationship Id="rId35" Type="http://schemas.openxmlformats.org/officeDocument/2006/relationships/hyperlink" Target="kodeks://link/d?nd=902210771&amp;prevdoc=902167014&amp;point=mark=000000000000000000000000000000000000000000000000006500IL" TargetMode="External"/><Relationship Id="rId56" Type="http://schemas.openxmlformats.org/officeDocument/2006/relationships/hyperlink" Target="kodeks://link/d?nd=542628475&amp;prevdoc=902167014&amp;point=mark=000000000000000000000000000000000000000000000000007DM0K8" TargetMode="External"/><Relationship Id="rId77" Type="http://schemas.openxmlformats.org/officeDocument/2006/relationships/hyperlink" Target="kodeks://link/d?nd=551620501&amp;prevdoc=902167014&amp;point=mark=0000000000000000000000000000000000000000000000000064U0IK" TargetMode="External"/><Relationship Id="rId100" Type="http://schemas.openxmlformats.org/officeDocument/2006/relationships/hyperlink" Target="kodeks://link/d?nd=902242386&amp;prevdoc=902167014&amp;point=mark=0000000000000000000000000000000000000000000000000064U0IK" TargetMode="External"/><Relationship Id="rId105" Type="http://schemas.openxmlformats.org/officeDocument/2006/relationships/hyperlink" Target="kodeks://link/d?nd=420393592&amp;prevdoc=902167014&amp;point=mark=000000000000000000000000000000000000000000000000007DM0KB" TargetMode="External"/><Relationship Id="rId126" Type="http://schemas.openxmlformats.org/officeDocument/2006/relationships/hyperlink" Target="kodeks://link/d?nd=1200110162&amp;prevdoc=902167014" TargetMode="External"/><Relationship Id="rId147" Type="http://schemas.openxmlformats.org/officeDocument/2006/relationships/hyperlink" Target="kodeks://link/d?nd=1200110162&amp;prevdoc=902167014" TargetMode="External"/><Relationship Id="rId168" Type="http://schemas.openxmlformats.org/officeDocument/2006/relationships/hyperlink" Target="kodeks://link/d?nd=1200110162&amp;prevdoc=902167014" TargetMode="External"/><Relationship Id="rId8" Type="http://schemas.openxmlformats.org/officeDocument/2006/relationships/hyperlink" Target="kodeks://link/d?nd=902394546&amp;prevdoc=902167014&amp;point=mark=0000000000000000000000000000000000000000000000000064U0IK" TargetMode="External"/><Relationship Id="rId51" Type="http://schemas.openxmlformats.org/officeDocument/2006/relationships/hyperlink" Target="kodeks://link/d?nd=902167014&amp;prevdoc=902167014&amp;point=mark=000000000000000000000000000000000000000000000000007DM0KB" TargetMode="External"/><Relationship Id="rId72" Type="http://schemas.openxmlformats.org/officeDocument/2006/relationships/hyperlink" Target="kodeks://link/d?nd=551003374&amp;prevdoc=902167014&amp;point=mark=000000000000000000000000000000000000000000000000006580IP" TargetMode="External"/><Relationship Id="rId93" Type="http://schemas.openxmlformats.org/officeDocument/2006/relationships/hyperlink" Target="kodeks://link/d?nd=420345823&amp;prevdoc=902167014&amp;point=mark=000000000000000000000000000000000000000000000000007DI0KA" TargetMode="External"/><Relationship Id="rId98" Type="http://schemas.openxmlformats.org/officeDocument/2006/relationships/hyperlink" Target="kodeks://link/d?nd=902135756&amp;prevdoc=902167014&amp;point=mark=0000000000000000000000000000000000000000000000000143OJBA" TargetMode="External"/><Relationship Id="rId121" Type="http://schemas.openxmlformats.org/officeDocument/2006/relationships/hyperlink" Target="kodeks://link/d?nd=1200110162&amp;prevdoc=902167014" TargetMode="External"/><Relationship Id="rId142" Type="http://schemas.openxmlformats.org/officeDocument/2006/relationships/hyperlink" Target="kodeks://link/d?nd=1200110162&amp;prevdoc=902167014" TargetMode="External"/><Relationship Id="rId163" Type="http://schemas.openxmlformats.org/officeDocument/2006/relationships/hyperlink" Target="kodeks://link/d?nd=1200110162&amp;prevdoc=902167014" TargetMode="External"/><Relationship Id="rId184" Type="http://schemas.openxmlformats.org/officeDocument/2006/relationships/hyperlink" Target="kodeks://link/d?nd=9046058&amp;prevdoc=902167014&amp;point=mark=0000000000000000000000000000000000000000000000000064U0IK" TargetMode="External"/><Relationship Id="rId189" Type="http://schemas.openxmlformats.org/officeDocument/2006/relationships/hyperlink" Target="kodeks://link/d?nd=9046058&amp;prevdoc=902167014&amp;point=mark=0000000000000000000000000000000000000000000000000064U0I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kodeks://link/d?nd=901901771&amp;prevdoc=902167014&amp;point=mark=0000000000000000000000000000000000000000000000000064U0IK" TargetMode="External"/><Relationship Id="rId46" Type="http://schemas.openxmlformats.org/officeDocument/2006/relationships/hyperlink" Target="kodeks://link/d?nd=420393592&amp;prevdoc=902167014&amp;point=mark=000000000000000000000000000000000000000000000000007D80K5" TargetMode="External"/><Relationship Id="rId67" Type="http://schemas.openxmlformats.org/officeDocument/2006/relationships/hyperlink" Target="kodeks://link/d?nd=902167014&amp;prevdoc=902167014&amp;point=mark=000000000000000000000000000000000000000000000000007DM0KB" TargetMode="External"/><Relationship Id="rId116" Type="http://schemas.openxmlformats.org/officeDocument/2006/relationships/hyperlink" Target="kodeks://link/d?nd=1200110164&amp;prevdoc=902167014&amp;point=mark=000000000000000000000000000000000000000000000000007D20K3" TargetMode="External"/><Relationship Id="rId137" Type="http://schemas.openxmlformats.org/officeDocument/2006/relationships/hyperlink" Target="kodeks://link/d?nd=1200110162&amp;prevdoc=902167014" TargetMode="External"/><Relationship Id="rId158" Type="http://schemas.openxmlformats.org/officeDocument/2006/relationships/hyperlink" Target="kodeks://link/d?nd=1200110162&amp;prevdoc=902167014" TargetMode="External"/><Relationship Id="rId20" Type="http://schemas.openxmlformats.org/officeDocument/2006/relationships/hyperlink" Target="kodeks://link/d?nd=551003374&amp;prevdoc=902167014" TargetMode="External"/><Relationship Id="rId41" Type="http://schemas.openxmlformats.org/officeDocument/2006/relationships/hyperlink" Target="kodeks://link/d?nd=902167014&amp;prevdoc=902167014&amp;point=mark=0000000000000000000000000000000000000000000000000065E0IS" TargetMode="External"/><Relationship Id="rId62" Type="http://schemas.openxmlformats.org/officeDocument/2006/relationships/hyperlink" Target="kodeks://link/d?nd=420393592&amp;prevdoc=902167014&amp;point=mark=000000000000000000000000000000000000000000000000007DQ0KA" TargetMode="External"/><Relationship Id="rId83" Type="http://schemas.openxmlformats.org/officeDocument/2006/relationships/hyperlink" Target="kodeks://link/d?nd=902167014&amp;prevdoc=902167014&amp;point=mark=000000000000000000000000000000000000000000000000007E00KE" TargetMode="External"/><Relationship Id="rId88" Type="http://schemas.openxmlformats.org/officeDocument/2006/relationships/hyperlink" Target="kodeks://link/d?nd=420345823&amp;prevdoc=902167014&amp;point=mark=000000000000000000000000000000000000000000000000007DE0K8" TargetMode="External"/><Relationship Id="rId111" Type="http://schemas.openxmlformats.org/officeDocument/2006/relationships/hyperlink" Target="kodeks://link/d?nd=1200110164&amp;prevdoc=902167014&amp;point=mark=000000000000000000000000000000000000000000000000007D20K3" TargetMode="External"/><Relationship Id="rId132" Type="http://schemas.openxmlformats.org/officeDocument/2006/relationships/hyperlink" Target="kodeks://link/d?nd=1200110162&amp;prevdoc=902167014" TargetMode="External"/><Relationship Id="rId153" Type="http://schemas.openxmlformats.org/officeDocument/2006/relationships/hyperlink" Target="kodeks://link/d?nd=1200110162&amp;prevdoc=902167014" TargetMode="External"/><Relationship Id="rId174" Type="http://schemas.openxmlformats.org/officeDocument/2006/relationships/hyperlink" Target="kodeks://link/d?nd=1200110162&amp;prevdoc=902167014" TargetMode="External"/><Relationship Id="rId179" Type="http://schemas.openxmlformats.org/officeDocument/2006/relationships/hyperlink" Target="kodeks://link/d?nd=1200110162&amp;prevdoc=902167014" TargetMode="External"/><Relationship Id="rId195" Type="http://schemas.openxmlformats.org/officeDocument/2006/relationships/hyperlink" Target="kodeks://link/d?nd=551003374&amp;prevdoc=902167014&amp;point=mark=000000000000000000000000000000000000000000000000007D60K4" TargetMode="External"/><Relationship Id="rId190" Type="http://schemas.openxmlformats.org/officeDocument/2006/relationships/hyperlink" Target="kodeks://link/d?nd=9046058&amp;prevdoc=902167014&amp;point=mark=0000000000000000000000000000000000000000000000000064U0IK" TargetMode="External"/><Relationship Id="rId15" Type="http://schemas.openxmlformats.org/officeDocument/2006/relationships/hyperlink" Target="kodeks://link/d?nd=420345394&amp;prevdoc=902167014&amp;point=mark=0000000000000000000000000000000000000000000000000064U0IK" TargetMode="External"/><Relationship Id="rId36" Type="http://schemas.openxmlformats.org/officeDocument/2006/relationships/hyperlink" Target="kodeks://link/d?nd=902321465&amp;prevdoc=902167014&amp;point=mark=0000000000000000000000000000000000000000000000000065E0IS" TargetMode="External"/><Relationship Id="rId57" Type="http://schemas.openxmlformats.org/officeDocument/2006/relationships/hyperlink" Target="kodeks://link/d?nd=902321465&amp;prevdoc=902167014&amp;point=mark=0000000000000000000000000000000000000000000000000065E0IS" TargetMode="External"/><Relationship Id="rId106" Type="http://schemas.openxmlformats.org/officeDocument/2006/relationships/hyperlink" Target="kodeks://link/d?nd=1200110162&amp;prevdoc=902167014" TargetMode="External"/><Relationship Id="rId127" Type="http://schemas.openxmlformats.org/officeDocument/2006/relationships/hyperlink" Target="kodeks://link/d?nd=1200110162&amp;prevdoc=902167014" TargetMode="External"/><Relationship Id="rId10" Type="http://schemas.openxmlformats.org/officeDocument/2006/relationships/hyperlink" Target="kodeks://link/d?nd=499028002&amp;prevdoc=902167014&amp;point=mark=0000000000000000000000000000000000000000000000000064U0IK" TargetMode="External"/><Relationship Id="rId31" Type="http://schemas.openxmlformats.org/officeDocument/2006/relationships/hyperlink" Target="kodeks://link/d?nd=551003374&amp;prevdoc=902167014&amp;point=mark=000000000000000000000000000000000000000000000000006540IN" TargetMode="External"/><Relationship Id="rId52" Type="http://schemas.openxmlformats.org/officeDocument/2006/relationships/hyperlink" Target="kodeks://link/d?nd=902321465&amp;prevdoc=902167014&amp;point=mark=0000000000000000000000000000000000000000000000000065E0IS" TargetMode="External"/><Relationship Id="rId73" Type="http://schemas.openxmlformats.org/officeDocument/2006/relationships/hyperlink" Target="kodeks://link/d?nd=542632046&amp;prevdoc=902167014&amp;point=mark=000000000000000000000000000000000000000000000000007E60KC" TargetMode="External"/><Relationship Id="rId78" Type="http://schemas.openxmlformats.org/officeDocument/2006/relationships/hyperlink" Target="kodeks://link/d?nd=542637662&amp;prevdoc=902167014&amp;point=mark=000000000000000000000000000000000000000000000000007EK0KK" TargetMode="External"/><Relationship Id="rId94" Type="http://schemas.openxmlformats.org/officeDocument/2006/relationships/hyperlink" Target="kodeks://link/d?nd=420345394&amp;prevdoc=902167014&amp;point=mark=0000000000000000000000000000000000000000000000000065A0IQ" TargetMode="External"/><Relationship Id="rId99" Type="http://schemas.openxmlformats.org/officeDocument/2006/relationships/hyperlink" Target="kodeks://link/d?nd=902167014&amp;prevdoc=902167014&amp;point=mark=000000000000000000000000000000000000000000000000007DK0KB" TargetMode="External"/><Relationship Id="rId101" Type="http://schemas.openxmlformats.org/officeDocument/2006/relationships/hyperlink" Target="kodeks://link/d?nd=420345394&amp;prevdoc=902167014&amp;point=mark=0000000000000000000000000000000000000000000000000065C0IR" TargetMode="External"/><Relationship Id="rId122" Type="http://schemas.openxmlformats.org/officeDocument/2006/relationships/hyperlink" Target="kodeks://link/d?nd=1200110162&amp;prevdoc=902167014" TargetMode="External"/><Relationship Id="rId143" Type="http://schemas.openxmlformats.org/officeDocument/2006/relationships/hyperlink" Target="kodeks://link/d?nd=1200110162&amp;prevdoc=902167014" TargetMode="External"/><Relationship Id="rId148" Type="http://schemas.openxmlformats.org/officeDocument/2006/relationships/hyperlink" Target="kodeks://link/d?nd=1200110162&amp;prevdoc=902167014" TargetMode="External"/><Relationship Id="rId164" Type="http://schemas.openxmlformats.org/officeDocument/2006/relationships/hyperlink" Target="kodeks://link/d?nd=1200110162&amp;prevdoc=902167014" TargetMode="External"/><Relationship Id="rId169" Type="http://schemas.openxmlformats.org/officeDocument/2006/relationships/hyperlink" Target="kodeks://link/d?nd=1200110162&amp;prevdoc=902167014" TargetMode="External"/><Relationship Id="rId185" Type="http://schemas.openxmlformats.org/officeDocument/2006/relationships/hyperlink" Target="kodeks://link/d?nd=9046058&amp;prevdoc=902167014&amp;point=mark=0000000000000000000000000000000000000000000000000064U0IK" TargetMode="External"/><Relationship Id="rId4" Type="http://schemas.openxmlformats.org/officeDocument/2006/relationships/hyperlink" Target="kodeks://link/d?nd=902210771&amp;prevdoc=902167014&amp;point=mark=0000000000000000000000000000000000000000000000000064U0IK" TargetMode="External"/><Relationship Id="rId9" Type="http://schemas.openxmlformats.org/officeDocument/2006/relationships/hyperlink" Target="kodeks://link/d?nd=499002062&amp;prevdoc=902167014&amp;point=mark=0000000000000000000000000000000000000000000000000064U0IK" TargetMode="External"/><Relationship Id="rId180" Type="http://schemas.openxmlformats.org/officeDocument/2006/relationships/hyperlink" Target="kodeks://link/d?nd=1200110162&amp;prevdoc=902167014" TargetMode="External"/><Relationship Id="rId26" Type="http://schemas.openxmlformats.org/officeDocument/2006/relationships/hyperlink" Target="kodeks://link/d?nd=901904704&amp;prevdoc=902167014&amp;point=mark=000000000000000000000000000000000000000000000000006580IP" TargetMode="External"/><Relationship Id="rId47" Type="http://schemas.openxmlformats.org/officeDocument/2006/relationships/hyperlink" Target="kodeks://link/d?nd=902167014&amp;prevdoc=902167014&amp;point=mark=000000000000000000000000000000000000000000000000007DM0KB" TargetMode="External"/><Relationship Id="rId68" Type="http://schemas.openxmlformats.org/officeDocument/2006/relationships/hyperlink" Target="kodeks://link/d?nd=499028294&amp;prevdoc=902167014&amp;point=mark=000000000000000000000000000000000000000000000000007DI0K9" TargetMode="External"/><Relationship Id="rId89" Type="http://schemas.openxmlformats.org/officeDocument/2006/relationships/hyperlink" Target="kodeks://link/d?nd=902242386&amp;prevdoc=902167014&amp;point=mark=0000000000000000000000000000000000000000000000000064U0IK" TargetMode="External"/><Relationship Id="rId112" Type="http://schemas.openxmlformats.org/officeDocument/2006/relationships/hyperlink" Target="kodeks://link/d?nd=1200110164&amp;prevdoc=902167014&amp;point=mark=000000000000000000000000000000000000000000000000007D20K3" TargetMode="External"/><Relationship Id="rId133" Type="http://schemas.openxmlformats.org/officeDocument/2006/relationships/hyperlink" Target="kodeks://link/d?nd=1200110162&amp;prevdoc=902167014" TargetMode="External"/><Relationship Id="rId154" Type="http://schemas.openxmlformats.org/officeDocument/2006/relationships/hyperlink" Target="kodeks://link/d?nd=1200110162&amp;prevdoc=902167014" TargetMode="External"/><Relationship Id="rId175" Type="http://schemas.openxmlformats.org/officeDocument/2006/relationships/hyperlink" Target="kodeks://link/d?nd=1200110162&amp;prevdoc=902167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11627</Words>
  <Characters>66274</Characters>
  <Application>Microsoft Office Word</Application>
  <DocSecurity>0</DocSecurity>
  <Lines>552</Lines>
  <Paragraphs>155</Paragraphs>
  <ScaleCrop>false</ScaleCrop>
  <Company/>
  <LinksUpToDate>false</LinksUpToDate>
  <CharactersWithSpaces>77746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Хисматов Миннахтям Имамович</dc:creator>
  <cp:keywords/>
  <dc:description/>
  <cp:lastModifiedBy>Хисматов Миннахтям Имамович</cp:lastModifiedBy>
  <cp:revision>3</cp:revision>
  <dcterms:created xsi:type="dcterms:W3CDTF">2019-02-28T12:20:00Z</dcterms:created>
  <dcterms:modified xsi:type="dcterms:W3CDTF">2019-03-01T06:53:00Z</dcterms:modified>
</cp:coreProperties>
</file>